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131A" w:rsidRDefault="00CB2BB4">
      <w:r w:rsidRPr="00CB2BB4">
        <w:drawing>
          <wp:inline distT="0" distB="0" distL="0" distR="0" wp14:anchorId="4B089308" wp14:editId="71C6C71D">
            <wp:extent cx="5112013" cy="3721291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112013" cy="37212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B2BB4" w:rsidRDefault="00CB2BB4"/>
    <w:p w:rsidR="00CB2BB4" w:rsidRDefault="00CB2BB4">
      <w:r w:rsidRPr="00CB2BB4">
        <w:drawing>
          <wp:inline distT="0" distB="0" distL="0" distR="0" wp14:anchorId="44BE4406" wp14:editId="25AB266F">
            <wp:extent cx="5396937" cy="3641834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14778" cy="36538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B2BB4" w:rsidSect="00CB2BB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2BB4"/>
    <w:rsid w:val="0007131A"/>
    <w:rsid w:val="00CB2B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D1A083"/>
  <w15:chartTrackingRefBased/>
  <w15:docId w15:val="{1F49F959-FCBC-49D0-A9C5-F68F31E5FB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AJohnson</dc:creator>
  <cp:keywords/>
  <dc:description/>
  <cp:lastModifiedBy>AJohnson</cp:lastModifiedBy>
  <cp:revision>1</cp:revision>
  <dcterms:created xsi:type="dcterms:W3CDTF">2026-09-21T11:38:00Z</dcterms:created>
  <dcterms:modified xsi:type="dcterms:W3CDTF">2026-09-21T11:39:00Z</dcterms:modified>
</cp:coreProperties>
</file>