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368" w:rsidRDefault="00C0157B">
      <w:bookmarkStart w:id="0" w:name="_GoBack"/>
      <w:bookmarkEnd w:id="0"/>
      <w:r w:rsidRPr="00857A8E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-429895</wp:posOffset>
            </wp:positionH>
            <wp:positionV relativeFrom="paragraph">
              <wp:posOffset>5367020</wp:posOffset>
            </wp:positionV>
            <wp:extent cx="6477000" cy="210693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210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A8E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225540" cy="4590415"/>
            <wp:effectExtent l="0" t="0" r="381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5540" cy="4590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73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57B"/>
    <w:rsid w:val="003D7368"/>
    <w:rsid w:val="00C0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EDD93"/>
  <w15:chartTrackingRefBased/>
  <w15:docId w15:val="{4A68C4E2-E87A-40FB-B032-F23890F7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AJohnson</dc:creator>
  <cp:keywords/>
  <dc:description/>
  <cp:lastModifiedBy>AJohnson</cp:lastModifiedBy>
  <cp:revision>1</cp:revision>
  <dcterms:created xsi:type="dcterms:W3CDTF">2026-09-12T20:55:00Z</dcterms:created>
  <dcterms:modified xsi:type="dcterms:W3CDTF">2026-09-12T20:56:00Z</dcterms:modified>
</cp:coreProperties>
</file>