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13"/>
        <w:gridCol w:w="625"/>
        <w:gridCol w:w="2195"/>
        <w:gridCol w:w="2283"/>
        <w:gridCol w:w="992"/>
        <w:gridCol w:w="567"/>
        <w:gridCol w:w="1855"/>
        <w:gridCol w:w="344"/>
        <w:gridCol w:w="3071"/>
      </w:tblGrid>
      <w:tr w:rsidR="005C0D4C" w:rsidRPr="00AE2D93" w14:paraId="23E8576F" w14:textId="77777777" w:rsidTr="00023D6A">
        <w:trPr>
          <w:trHeight w:val="278"/>
        </w:trPr>
        <w:tc>
          <w:tcPr>
            <w:tcW w:w="3813" w:type="dxa"/>
          </w:tcPr>
          <w:p w14:paraId="350CFA69" w14:textId="77777777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5103" w:type="dxa"/>
            <w:gridSpan w:val="3"/>
          </w:tcPr>
          <w:p w14:paraId="4DEF637D" w14:textId="77777777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MATHEMATICS</w:t>
            </w:r>
          </w:p>
        </w:tc>
        <w:tc>
          <w:tcPr>
            <w:tcW w:w="3414" w:type="dxa"/>
            <w:gridSpan w:val="3"/>
          </w:tcPr>
          <w:p w14:paraId="4FFD754B" w14:textId="7C1EA84F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3415" w:type="dxa"/>
            <w:gridSpan w:val="2"/>
          </w:tcPr>
          <w:p w14:paraId="6F156C4A" w14:textId="5532B805" w:rsidR="00753822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COMPUTING</w:t>
            </w:r>
          </w:p>
        </w:tc>
      </w:tr>
      <w:tr w:rsidR="005C0D4C" w:rsidRPr="00AE2D93" w14:paraId="01AFD80A" w14:textId="77777777" w:rsidTr="00B90FD1">
        <w:trPr>
          <w:trHeight w:val="855"/>
        </w:trPr>
        <w:tc>
          <w:tcPr>
            <w:tcW w:w="3813" w:type="dxa"/>
          </w:tcPr>
          <w:p w14:paraId="01E394FE" w14:textId="2CE70C34" w:rsidR="00DC6002" w:rsidRDefault="0075382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Fiction: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C46AB2" w:rsidRPr="00E44CC7">
              <w:rPr>
                <w:rFonts w:ascii="Comic Sans MS" w:hAnsi="Comic Sans MS" w:cstheme="minorHAnsi"/>
                <w:sz w:val="20"/>
                <w:szCs w:val="20"/>
              </w:rPr>
              <w:t>‘Tom and the Island of Dinosaurs’</w:t>
            </w:r>
            <w:r w:rsidR="00C46AB2">
              <w:rPr>
                <w:rFonts w:ascii="Comic Sans MS" w:hAnsi="Comic Sans MS" w:cstheme="minorHAnsi"/>
                <w:sz w:val="20"/>
                <w:szCs w:val="20"/>
              </w:rPr>
              <w:t xml:space="preserve"> by Ian Beck</w:t>
            </w:r>
          </w:p>
          <w:p w14:paraId="36CBF365" w14:textId="49452EA0" w:rsidR="00C46AB2" w:rsidRDefault="00C46AB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E1A8E28" w14:textId="56F3F3E5" w:rsidR="00C46AB2" w:rsidRPr="00AE2D93" w:rsidRDefault="00C46AB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C46AB2">
              <w:rPr>
                <w:rFonts w:ascii="Comic Sans MS" w:hAnsi="Comic Sans MS" w:cstheme="minorHAnsi"/>
                <w:b/>
                <w:sz w:val="20"/>
                <w:szCs w:val="20"/>
              </w:rPr>
              <w:t>Non Fiction: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Instructions</w:t>
            </w:r>
          </w:p>
          <w:p w14:paraId="334E6D36" w14:textId="77777777" w:rsidR="00753822" w:rsidRPr="00AE2D93" w:rsidRDefault="00753822" w:rsidP="0027247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9450085" w14:textId="73DFFD8B" w:rsidR="000F3D57" w:rsidRDefault="00672A18" w:rsidP="00C46AB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Reading: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247968">
              <w:rPr>
                <w:rFonts w:ascii="Comic Sans MS" w:hAnsi="Comic Sans MS" w:cstheme="minorHAnsi"/>
                <w:sz w:val="20"/>
                <w:szCs w:val="20"/>
              </w:rPr>
              <w:t>The Smallest Girl in the Class by Justin Roberts</w:t>
            </w:r>
          </w:p>
          <w:p w14:paraId="730EA2F2" w14:textId="4E5AA787" w:rsidR="00247968" w:rsidRPr="00AE2D93" w:rsidRDefault="00247968" w:rsidP="00C46AB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bookmarkStart w:id="0" w:name="_GoBack"/>
            <w:bookmarkEnd w:id="0"/>
          </w:p>
          <w:p w14:paraId="3129D93F" w14:textId="77777777" w:rsidR="00753822" w:rsidRPr="00AE2D93" w:rsidRDefault="00753822" w:rsidP="00272473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537E830" w14:textId="77777777" w:rsidR="00753822" w:rsidRPr="00AE2D93" w:rsidRDefault="00753822" w:rsidP="001B1FD8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753822" w:rsidRPr="00AE2D93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0CDD4A11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  <w:r w:rsidRPr="00AE2D93">
                    <w:rPr>
                      <w:rFonts w:ascii="Comic Sans MS" w:hAnsi="Comic Sans MS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Number and place value</w:t>
                  </w:r>
                  <w:r w:rsidRPr="00AE2D93"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  <w:t xml:space="preserve">- value of digits to 10, more and less, using pictorial representations and objects. </w:t>
                  </w:r>
                </w:p>
                <w:p w14:paraId="206F2493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</w:p>
                <w:p w14:paraId="62DAF04B" w14:textId="77777777" w:rsidR="00413B26" w:rsidRPr="00AE2D93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</w:pPr>
                  <w:r w:rsidRPr="00AE2D93">
                    <w:rPr>
                      <w:rFonts w:ascii="Comic Sans MS" w:hAnsi="Comic Sans MS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Addition and subtraction- </w:t>
                  </w:r>
                  <w:r w:rsidRPr="00AE2D93">
                    <w:rPr>
                      <w:rFonts w:ascii="Comic Sans MS" w:hAnsi="Comic Sans MS" w:cstheme="minorHAnsi"/>
                      <w:color w:val="000000"/>
                      <w:sz w:val="20"/>
                      <w:szCs w:val="20"/>
                      <w:lang w:val="en-US"/>
                    </w:rPr>
                    <w:t>number bonds to 10 including subtraction facts, solve one step problems, add and subtract one digit and two-digit numbers to 10</w:t>
                  </w:r>
                </w:p>
                <w:p w14:paraId="2B272DE1" w14:textId="4EB4E5B6" w:rsidR="00753822" w:rsidRPr="00AE2D93" w:rsidRDefault="00753822" w:rsidP="009B0A1A">
                  <w:pPr>
                    <w:rPr>
                      <w:rFonts w:ascii="Comic Sans MS" w:hAnsi="Comic Sans MS" w:cstheme="minorHAnsi"/>
                      <w:b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37B395D" w14:textId="77777777" w:rsidR="00753822" w:rsidRPr="00AE2D93" w:rsidRDefault="00753822" w:rsidP="00BF4FA2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3414" w:type="dxa"/>
            <w:gridSpan w:val="3"/>
          </w:tcPr>
          <w:p w14:paraId="5548F1A1" w14:textId="77777777" w:rsidR="00413B26" w:rsidRPr="00AE2D93" w:rsidRDefault="00413B26" w:rsidP="00413B26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Seasonal changes</w:t>
            </w:r>
          </w:p>
          <w:p w14:paraId="6A6A9676" w14:textId="77777777" w:rsidR="00413B26" w:rsidRPr="00AE2D93" w:rsidRDefault="00413B26" w:rsidP="00413B26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Children will explore the signs of summer in the first few weeks of term, and then go on an autumn walk nearer half term to notice seasonal changes happening. </w:t>
            </w:r>
          </w:p>
          <w:p w14:paraId="2A720427" w14:textId="161B1911" w:rsidR="00E6000E" w:rsidRPr="00AE2D93" w:rsidRDefault="00413B26" w:rsidP="00413B2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>Children will discuss spring and summer and how the seasons change from one to another.</w:t>
            </w:r>
          </w:p>
        </w:tc>
        <w:tc>
          <w:tcPr>
            <w:tcW w:w="3415" w:type="dxa"/>
            <w:gridSpan w:val="2"/>
          </w:tcPr>
          <w:p w14:paraId="51BA9750" w14:textId="77777777" w:rsidR="00413B26" w:rsidRPr="00AE2D93" w:rsidRDefault="00413B26" w:rsidP="00413B2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AE2D93">
              <w:rPr>
                <w:rFonts w:ascii="Comic Sans MS" w:hAnsi="Comic Sans MS"/>
                <w:b/>
                <w:sz w:val="20"/>
                <w:szCs w:val="20"/>
              </w:rPr>
              <w:t>Computing</w:t>
            </w:r>
          </w:p>
          <w:p w14:paraId="0B095FE0" w14:textId="3F18E910" w:rsidR="00FB3C23" w:rsidRPr="00AE2D93" w:rsidRDefault="00413B26" w:rsidP="00413B26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/>
                <w:sz w:val="20"/>
                <w:szCs w:val="20"/>
              </w:rPr>
              <w:t xml:space="preserve">We will look at a range of computer systems and networks that we use as well as </w:t>
            </w:r>
            <w:r w:rsidR="00C46AB2">
              <w:rPr>
                <w:rFonts w:ascii="Comic Sans MS" w:hAnsi="Comic Sans MS"/>
                <w:sz w:val="20"/>
                <w:szCs w:val="20"/>
              </w:rPr>
              <w:t xml:space="preserve">well as </w:t>
            </w:r>
            <w:r w:rsidRPr="00AE2D93">
              <w:rPr>
                <w:rFonts w:ascii="Comic Sans MS" w:hAnsi="Comic Sans MS"/>
                <w:sz w:val="20"/>
                <w:szCs w:val="20"/>
              </w:rPr>
              <w:t>identifying all the technology around us.</w:t>
            </w:r>
          </w:p>
        </w:tc>
      </w:tr>
      <w:tr w:rsidR="003E1C08" w:rsidRPr="00AE2D93" w14:paraId="4C1315F8" w14:textId="77777777" w:rsidTr="002C6571">
        <w:trPr>
          <w:trHeight w:val="481"/>
        </w:trPr>
        <w:tc>
          <w:tcPr>
            <w:tcW w:w="4438" w:type="dxa"/>
            <w:gridSpan w:val="2"/>
          </w:tcPr>
          <w:p w14:paraId="51FFABEF" w14:textId="77777777" w:rsidR="00272473" w:rsidRPr="00AE2D93" w:rsidRDefault="00FF1793" w:rsidP="00474EF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6037" w:type="dxa"/>
            <w:gridSpan w:val="4"/>
            <w:vMerge w:val="restart"/>
          </w:tcPr>
          <w:p w14:paraId="5873C16C" w14:textId="553F3AA0" w:rsidR="00272473" w:rsidRPr="00AE2D93" w:rsidRDefault="00C46AB2" w:rsidP="00990A2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Dinosaurs</w:t>
            </w:r>
          </w:p>
          <w:p w14:paraId="08C18234" w14:textId="594B5F52" w:rsidR="0018263B" w:rsidRPr="00AE2D93" w:rsidRDefault="0018263B" w:rsidP="003071BE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F0D39B0" w14:textId="3EEEECAE" w:rsidR="00DC6002" w:rsidRPr="00AE2D93" w:rsidRDefault="00C46AB2" w:rsidP="003071BE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FAA8F9" wp14:editId="21314987">
                  <wp:extent cx="1739900" cy="121140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39208261754567761560034[2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971" cy="1233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ACBBE4" w14:textId="0C2E91D3" w:rsidR="00990A23" w:rsidRPr="00AE2D93" w:rsidRDefault="00990A23" w:rsidP="003071BE">
            <w:pPr>
              <w:jc w:val="center"/>
              <w:rPr>
                <w:rFonts w:ascii="Comic Sans MS" w:hAnsi="Comic Sans MS" w:cstheme="minorHAnsi"/>
                <w:noProof/>
                <w:sz w:val="20"/>
                <w:szCs w:val="20"/>
                <w:lang w:eastAsia="en-GB"/>
              </w:rPr>
            </w:pPr>
          </w:p>
          <w:p w14:paraId="37B0D9BE" w14:textId="0FFD531B" w:rsidR="00BF4FA2" w:rsidRPr="00AE2D93" w:rsidRDefault="00BF4FA2" w:rsidP="00BF4FA2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169E258B" w14:textId="579C047F" w:rsidR="00272473" w:rsidRPr="00AE2D93" w:rsidRDefault="00753822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GEOGRAPHY</w:t>
            </w:r>
          </w:p>
        </w:tc>
      </w:tr>
      <w:tr w:rsidR="003E1C08" w:rsidRPr="00AE2D93" w14:paraId="41E1BDA3" w14:textId="77777777" w:rsidTr="002C6571">
        <w:trPr>
          <w:trHeight w:val="2053"/>
        </w:trPr>
        <w:tc>
          <w:tcPr>
            <w:tcW w:w="4438" w:type="dxa"/>
            <w:gridSpan w:val="2"/>
          </w:tcPr>
          <w:p w14:paraId="69ED31A8" w14:textId="77777777" w:rsidR="00C46AB2" w:rsidRPr="00E44CC7" w:rsidRDefault="00C46AB2" w:rsidP="00C46AB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sz w:val="20"/>
                <w:szCs w:val="20"/>
              </w:rPr>
              <w:t xml:space="preserve">To find out about the </w:t>
            </w:r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 xml:space="preserve">periods of time in which dinosaurs lived, investigate evidence to form our own opinions about how dinosaurs lived, identify why we think they became extinct, and learn about Mary </w:t>
            </w:r>
            <w:proofErr w:type="spellStart"/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>Anning</w:t>
            </w:r>
            <w:proofErr w:type="spellEnd"/>
            <w:r w:rsidRPr="00E44CC7">
              <w:rPr>
                <w:rFonts w:ascii="Comic Sans MS" w:hAnsi="Comic Sans MS" w:cstheme="minorHAnsi"/>
                <w:sz w:val="20"/>
                <w:szCs w:val="20"/>
                <w:lang w:eastAsia="en-GB"/>
              </w:rPr>
              <w:t xml:space="preserve"> and her role in identifying and investigating the process of fossilisation. </w:t>
            </w:r>
          </w:p>
          <w:p w14:paraId="59B33B57" w14:textId="55D79537" w:rsidR="003808D2" w:rsidRPr="00AE2D93" w:rsidRDefault="003808D2" w:rsidP="003808D2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6037" w:type="dxa"/>
            <w:gridSpan w:val="4"/>
            <w:vMerge/>
          </w:tcPr>
          <w:p w14:paraId="4BF8525F" w14:textId="77777777" w:rsidR="00272473" w:rsidRPr="00AE2D93" w:rsidRDefault="00272473" w:rsidP="00E603C8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5270" w:type="dxa"/>
            <w:gridSpan w:val="3"/>
          </w:tcPr>
          <w:p w14:paraId="43924086" w14:textId="77777777" w:rsidR="00E42163" w:rsidRDefault="00E42163" w:rsidP="00AE2D9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sz w:val="20"/>
                <w:szCs w:val="20"/>
              </w:rPr>
              <w:t>We will monitor and report on the weather on a daily basis as part of our morning routine.</w:t>
            </w:r>
          </w:p>
          <w:p w14:paraId="6781A474" w14:textId="77777777" w:rsidR="00C46AB2" w:rsidRDefault="00C46AB2" w:rsidP="00AE2D9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FDAA466" w14:textId="5E2E7BF9" w:rsidR="00C46AB2" w:rsidRPr="00AE2D93" w:rsidRDefault="00C46AB2" w:rsidP="00AE2D93">
            <w:pPr>
              <w:jc w:val="both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We will begin to look at the continents on a map and discover the land mass on which the dinosaurs lived.</w:t>
            </w:r>
          </w:p>
        </w:tc>
      </w:tr>
      <w:tr w:rsidR="005C0D4C" w:rsidRPr="00AE2D93" w14:paraId="45BC8283" w14:textId="77777777" w:rsidTr="00DA441D">
        <w:trPr>
          <w:trHeight w:val="548"/>
        </w:trPr>
        <w:tc>
          <w:tcPr>
            <w:tcW w:w="3813" w:type="dxa"/>
          </w:tcPr>
          <w:p w14:paraId="0C34F53A" w14:textId="77777777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PHYSICAL EDUCATION</w:t>
            </w:r>
          </w:p>
        </w:tc>
        <w:tc>
          <w:tcPr>
            <w:tcW w:w="2820" w:type="dxa"/>
            <w:gridSpan w:val="2"/>
          </w:tcPr>
          <w:p w14:paraId="66B071D5" w14:textId="1704A4DE" w:rsidR="00763F9F" w:rsidRPr="00AE2D93" w:rsidRDefault="00E571FD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3275" w:type="dxa"/>
            <w:gridSpan w:val="2"/>
          </w:tcPr>
          <w:p w14:paraId="1A0BE853" w14:textId="77777777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766" w:type="dxa"/>
            <w:gridSpan w:val="3"/>
          </w:tcPr>
          <w:p w14:paraId="55DC79DD" w14:textId="09AB11E5" w:rsidR="00763F9F" w:rsidRPr="00AE2D93" w:rsidRDefault="00763F9F" w:rsidP="00E603C8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PSHE</w:t>
            </w:r>
            <w:r w:rsidR="00B541F8"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/ Jigsaw</w:t>
            </w:r>
          </w:p>
        </w:tc>
        <w:tc>
          <w:tcPr>
            <w:tcW w:w="3071" w:type="dxa"/>
          </w:tcPr>
          <w:p w14:paraId="063BF898" w14:textId="77777777" w:rsidR="00763F9F" w:rsidRPr="00AE2D93" w:rsidRDefault="00763F9F" w:rsidP="00FF1793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RE</w:t>
            </w:r>
          </w:p>
        </w:tc>
      </w:tr>
      <w:tr w:rsidR="005C0D4C" w:rsidRPr="00AE2D93" w14:paraId="53C3FAFB" w14:textId="77777777" w:rsidTr="00DA441D">
        <w:trPr>
          <w:trHeight w:val="1746"/>
        </w:trPr>
        <w:tc>
          <w:tcPr>
            <w:tcW w:w="3813" w:type="dxa"/>
          </w:tcPr>
          <w:p w14:paraId="65B6E7EF" w14:textId="674BE490" w:rsidR="00D1021D" w:rsidRPr="00AE2D93" w:rsidRDefault="00AE2D93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Dance – 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>learning different types of dance moves</w:t>
            </w:r>
          </w:p>
          <w:p w14:paraId="6F74EEDF" w14:textId="77777777" w:rsidR="00AE2D93" w:rsidRPr="00AE2D93" w:rsidRDefault="00AE2D93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4ECA207" w14:textId="64FB4AF4" w:rsidR="00D1021D" w:rsidRPr="00AE2D93" w:rsidRDefault="00806F46" w:rsidP="00D1021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Ball Skills </w:t>
            </w:r>
            <w:r w:rsidR="009B0A1A" w:rsidRPr="00AE2D93">
              <w:rPr>
                <w:rFonts w:ascii="Comic Sans MS" w:hAnsi="Comic Sans MS" w:cstheme="minorHAnsi"/>
                <w:sz w:val="20"/>
                <w:szCs w:val="20"/>
              </w:rPr>
              <w:t>–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9B0A1A" w:rsidRPr="00AE2D93">
              <w:rPr>
                <w:rFonts w:ascii="Comic Sans MS" w:hAnsi="Comic Sans MS" w:cstheme="minorHAnsi"/>
                <w:sz w:val="20"/>
                <w:szCs w:val="20"/>
              </w:rPr>
              <w:t>passing, control, kicking in football</w:t>
            </w:r>
          </w:p>
          <w:p w14:paraId="27A471E5" w14:textId="77777777" w:rsidR="00763F9F" w:rsidRPr="00AE2D93" w:rsidRDefault="00763F9F" w:rsidP="00513053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20" w:type="dxa"/>
            <w:gridSpan w:val="2"/>
          </w:tcPr>
          <w:p w14:paraId="47E87C65" w14:textId="77777777" w:rsidR="00E571FD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Clay</w:t>
            </w:r>
          </w:p>
          <w:p w14:paraId="3CF8F8A5" w14:textId="77777777" w:rsidR="00E571FD" w:rsidRPr="00E44CC7" w:rsidRDefault="00E571FD" w:rsidP="00E571FD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sz w:val="20"/>
                <w:szCs w:val="20"/>
              </w:rPr>
              <w:t>We will use clay to create our own dinosaur fossils</w:t>
            </w:r>
          </w:p>
          <w:p w14:paraId="3667B67F" w14:textId="77777777" w:rsidR="00E571FD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3D0F6D6" w14:textId="77777777" w:rsidR="00E571FD" w:rsidRPr="00E44CC7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E44CC7">
              <w:rPr>
                <w:rFonts w:ascii="Comic Sans MS" w:hAnsi="Comic Sans MS" w:cstheme="minorHAnsi"/>
                <w:b/>
                <w:sz w:val="20"/>
                <w:szCs w:val="20"/>
              </w:rPr>
              <w:t>Painting</w:t>
            </w:r>
          </w:p>
          <w:p w14:paraId="429A3B45" w14:textId="77777777" w:rsidR="00E571FD" w:rsidRPr="00E44CC7" w:rsidRDefault="00E571FD" w:rsidP="00E571FD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We will create dinosaur silhouettes and use paint to create striking backgrounds.</w:t>
            </w:r>
          </w:p>
          <w:p w14:paraId="6AB22A77" w14:textId="486438EB" w:rsidR="009F2A47" w:rsidRPr="00AE2D93" w:rsidRDefault="009F2A47" w:rsidP="009B0A1A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275" w:type="dxa"/>
            <w:gridSpan w:val="2"/>
          </w:tcPr>
          <w:p w14:paraId="5763CAE2" w14:textId="70F345CF" w:rsidR="003E1C08" w:rsidRPr="00AE2D93" w:rsidRDefault="005C0D4C" w:rsidP="009B0A1A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proofErr w:type="spellStart"/>
            <w:r w:rsidRPr="00AE2D93">
              <w:rPr>
                <w:rFonts w:ascii="Comic Sans MS" w:hAnsi="Comic Sans MS" w:cstheme="minorHAnsi"/>
                <w:b/>
                <w:sz w:val="20"/>
                <w:szCs w:val="20"/>
              </w:rPr>
              <w:t>Charanga</w:t>
            </w:r>
            <w:proofErr w:type="spellEnd"/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– ‘</w:t>
            </w:r>
            <w:r w:rsidR="00AE2D93" w:rsidRPr="00AE2D93">
              <w:rPr>
                <w:rFonts w:ascii="Comic Sans MS" w:hAnsi="Comic Sans MS" w:cstheme="minorHAnsi"/>
                <w:sz w:val="20"/>
                <w:szCs w:val="20"/>
              </w:rPr>
              <w:t xml:space="preserve">Hey you’ – appreciating music and beginning to understand the pulse, beat and rhythm </w:t>
            </w:r>
          </w:p>
          <w:p w14:paraId="501413FC" w14:textId="73FCE02A" w:rsidR="009B0A1A" w:rsidRPr="00AE2D93" w:rsidRDefault="009B0A1A" w:rsidP="009B0A1A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766" w:type="dxa"/>
            <w:gridSpan w:val="3"/>
          </w:tcPr>
          <w:p w14:paraId="784CAB24" w14:textId="77777777" w:rsidR="00E571FD" w:rsidRPr="00AE2D93" w:rsidRDefault="00E571FD" w:rsidP="00E571F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AE2D93">
              <w:rPr>
                <w:rFonts w:ascii="Comic Sans MS" w:hAnsi="Comic Sans MS"/>
                <w:bCs/>
                <w:sz w:val="20"/>
                <w:szCs w:val="20"/>
              </w:rPr>
              <w:t>Be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ing Me i</w:t>
            </w:r>
            <w:r w:rsidRPr="00AE2D93">
              <w:rPr>
                <w:rFonts w:ascii="Comic Sans MS" w:hAnsi="Comic Sans MS"/>
                <w:bCs/>
                <w:sz w:val="20"/>
                <w:szCs w:val="20"/>
              </w:rPr>
              <w:t>n My World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– who am I and how do I fit in?</w:t>
            </w:r>
          </w:p>
          <w:p w14:paraId="40D6BF1C" w14:textId="096E7875" w:rsidR="00806F46" w:rsidRPr="00AE2D93" w:rsidRDefault="00806F46" w:rsidP="00756A4E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E0FC777" w14:textId="77777777" w:rsidR="00806F46" w:rsidRPr="00AE2D93" w:rsidRDefault="00806F46" w:rsidP="00756A4E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111DF0E" w14:textId="68CD7825" w:rsidR="00763F9F" w:rsidRPr="00AE2D93" w:rsidRDefault="00763F9F" w:rsidP="00C20F03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3071" w:type="dxa"/>
          </w:tcPr>
          <w:p w14:paraId="05D5BE44" w14:textId="77777777" w:rsidR="00E571FD" w:rsidRDefault="00E571FD" w:rsidP="00E571FD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AE2D93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Christianity</w:t>
            </w:r>
            <w:r w:rsidRPr="00AE2D93">
              <w:rPr>
                <w:rFonts w:ascii="Comic Sans MS" w:hAnsi="Comic Sans MS" w:cstheme="minorHAnsi"/>
                <w:sz w:val="20"/>
                <w:szCs w:val="20"/>
              </w:rPr>
              <w:t xml:space="preserve"> – Who am I?</w:t>
            </w:r>
          </w:p>
          <w:p w14:paraId="73F0DBDD" w14:textId="77777777" w:rsidR="00E571FD" w:rsidRPr="00A10BA7" w:rsidRDefault="00E571FD" w:rsidP="00E571FD">
            <w:pPr>
              <w:rPr>
                <w:rFonts w:eastAsiaTheme="minorEastAsia"/>
                <w:b/>
                <w:bCs/>
                <w:sz w:val="18"/>
                <w:szCs w:val="20"/>
              </w:rPr>
            </w:pPr>
          </w:p>
          <w:p w14:paraId="7A2FB115" w14:textId="77777777" w:rsidR="00E571FD" w:rsidRPr="004D13D4" w:rsidRDefault="00E571FD" w:rsidP="00E571FD">
            <w:pPr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>Questions we will answer through our lessons:</w:t>
            </w:r>
          </w:p>
          <w:p w14:paraId="12A95FF4" w14:textId="77777777" w:rsidR="00E571FD" w:rsidRPr="004D13D4" w:rsidRDefault="00E571FD" w:rsidP="00E571FD">
            <w:pPr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 xml:space="preserve">I wonder, what makes me, me? </w:t>
            </w:r>
          </w:p>
          <w:p w14:paraId="06D2C7B8" w14:textId="77777777" w:rsidR="00E571FD" w:rsidRPr="004D13D4" w:rsidRDefault="00E571FD" w:rsidP="00E571FD">
            <w:pPr>
              <w:jc w:val="both"/>
              <w:rPr>
                <w:rFonts w:ascii="Comic Sans MS" w:eastAsiaTheme="minorEastAsia" w:hAnsi="Comic Sans MS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 xml:space="preserve">Who am I important to? </w:t>
            </w:r>
          </w:p>
          <w:p w14:paraId="5B3D2512" w14:textId="5F449A89" w:rsidR="009955D7" w:rsidRPr="00AE2D93" w:rsidRDefault="00E571FD" w:rsidP="00E571FD">
            <w:pPr>
              <w:jc w:val="both"/>
              <w:rPr>
                <w:rFonts w:ascii="Comic Sans MS" w:hAnsi="Comic Sans MS" w:cstheme="minorHAnsi"/>
                <w:sz w:val="20"/>
                <w:szCs w:val="20"/>
              </w:rPr>
            </w:pPr>
            <w:r w:rsidRPr="004D13D4">
              <w:rPr>
                <w:rFonts w:ascii="Comic Sans MS" w:eastAsiaTheme="minorEastAsia" w:hAnsi="Comic Sans MS"/>
                <w:sz w:val="20"/>
                <w:szCs w:val="20"/>
              </w:rPr>
              <w:t>What do religions say about what people are like and what they should be like?</w:t>
            </w:r>
          </w:p>
        </w:tc>
      </w:tr>
    </w:tbl>
    <w:p w14:paraId="2080480D" w14:textId="4CFFEA38" w:rsidR="00840426" w:rsidRPr="00AE2D93" w:rsidRDefault="00806F46" w:rsidP="00E603C8">
      <w:pPr>
        <w:rPr>
          <w:rFonts w:ascii="Comic Sans MS" w:hAnsi="Comic Sans MS" w:cstheme="minorHAnsi"/>
          <w:sz w:val="20"/>
          <w:szCs w:val="20"/>
        </w:rPr>
      </w:pPr>
      <w:r w:rsidRPr="00AE2D93">
        <w:rPr>
          <w:rFonts w:ascii="Comic Sans MS" w:hAnsi="Comic Sans MS" w:cstheme="minorHAnsi"/>
          <w:sz w:val="20"/>
          <w:szCs w:val="20"/>
        </w:rPr>
        <w:t xml:space="preserve"> </w:t>
      </w:r>
    </w:p>
    <w:sectPr w:rsidR="00840426" w:rsidRPr="00AE2D93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5AD1DB8C" w:rsidR="00990A23" w:rsidRDefault="00990A23" w:rsidP="00DE4956">
    <w:pPr>
      <w:pStyle w:val="Header"/>
      <w:tabs>
        <w:tab w:val="left" w:pos="8475"/>
      </w:tabs>
      <w:jc w:val="center"/>
    </w:pPr>
    <w:proofErr w:type="spellStart"/>
    <w:r>
      <w:t>Watlington</w:t>
    </w:r>
    <w:proofErr w:type="spellEnd"/>
    <w:r>
      <w:t xml:space="preserve">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7202B8">
      <w:tab/>
    </w:r>
    <w:r w:rsidR="00DE4956">
      <w:tab/>
    </w:r>
    <w:r w:rsidR="003071BE">
      <w:t xml:space="preserve"> </w:t>
    </w:r>
    <w:r w:rsidR="007202B8">
      <w:t xml:space="preserve">Term </w:t>
    </w:r>
    <w:r w:rsidR="00413B26">
      <w:t>1</w:t>
    </w:r>
    <w:r w:rsidR="003071BE">
      <w:t xml:space="preserve"> </w:t>
    </w:r>
    <w:r w:rsidR="007202B8">
      <w:t>20</w:t>
    </w:r>
    <w:r w:rsidR="00812F95">
      <w:t>2</w:t>
    </w:r>
    <w:r w:rsidR="00247968">
      <w:t>6/27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B7443"/>
    <w:multiLevelType w:val="multilevel"/>
    <w:tmpl w:val="DB34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1E7E"/>
    <w:rsid w:val="000B43BC"/>
    <w:rsid w:val="000B4A96"/>
    <w:rsid w:val="000F3D57"/>
    <w:rsid w:val="001038E9"/>
    <w:rsid w:val="00124CCD"/>
    <w:rsid w:val="0018263B"/>
    <w:rsid w:val="001A3BBF"/>
    <w:rsid w:val="001B1FD8"/>
    <w:rsid w:val="001E1D0D"/>
    <w:rsid w:val="00203595"/>
    <w:rsid w:val="002131C9"/>
    <w:rsid w:val="00227410"/>
    <w:rsid w:val="002401B8"/>
    <w:rsid w:val="00247968"/>
    <w:rsid w:val="0025134B"/>
    <w:rsid w:val="00272473"/>
    <w:rsid w:val="00274FD8"/>
    <w:rsid w:val="002C6571"/>
    <w:rsid w:val="0030531C"/>
    <w:rsid w:val="003071BE"/>
    <w:rsid w:val="0034201A"/>
    <w:rsid w:val="00346C9C"/>
    <w:rsid w:val="0035720C"/>
    <w:rsid w:val="00357770"/>
    <w:rsid w:val="00377A92"/>
    <w:rsid w:val="003808D2"/>
    <w:rsid w:val="003813BC"/>
    <w:rsid w:val="003E1C08"/>
    <w:rsid w:val="003F5169"/>
    <w:rsid w:val="00413B26"/>
    <w:rsid w:val="00447B7B"/>
    <w:rsid w:val="0047110D"/>
    <w:rsid w:val="00472DE2"/>
    <w:rsid w:val="00474EF8"/>
    <w:rsid w:val="004D0CDF"/>
    <w:rsid w:val="00513053"/>
    <w:rsid w:val="00551F71"/>
    <w:rsid w:val="0057728D"/>
    <w:rsid w:val="005C0D4C"/>
    <w:rsid w:val="005E46BA"/>
    <w:rsid w:val="00602F37"/>
    <w:rsid w:val="00634936"/>
    <w:rsid w:val="0065732F"/>
    <w:rsid w:val="00672A18"/>
    <w:rsid w:val="00676125"/>
    <w:rsid w:val="006E12E4"/>
    <w:rsid w:val="007202B8"/>
    <w:rsid w:val="00753822"/>
    <w:rsid w:val="00756A4E"/>
    <w:rsid w:val="00763F9F"/>
    <w:rsid w:val="007B3EF5"/>
    <w:rsid w:val="007F3B23"/>
    <w:rsid w:val="00806F46"/>
    <w:rsid w:val="00812F95"/>
    <w:rsid w:val="00840426"/>
    <w:rsid w:val="008766DE"/>
    <w:rsid w:val="008A3574"/>
    <w:rsid w:val="008B4B8D"/>
    <w:rsid w:val="008D04BE"/>
    <w:rsid w:val="008D0538"/>
    <w:rsid w:val="008E0F54"/>
    <w:rsid w:val="00953C54"/>
    <w:rsid w:val="00990A23"/>
    <w:rsid w:val="0099255D"/>
    <w:rsid w:val="009955D7"/>
    <w:rsid w:val="009B0A1A"/>
    <w:rsid w:val="009F2A47"/>
    <w:rsid w:val="00A01523"/>
    <w:rsid w:val="00A13E84"/>
    <w:rsid w:val="00A358AA"/>
    <w:rsid w:val="00AB2B03"/>
    <w:rsid w:val="00AE2D93"/>
    <w:rsid w:val="00B05FE6"/>
    <w:rsid w:val="00B27587"/>
    <w:rsid w:val="00B541F8"/>
    <w:rsid w:val="00B60064"/>
    <w:rsid w:val="00BE6789"/>
    <w:rsid w:val="00BF4FA2"/>
    <w:rsid w:val="00C20F03"/>
    <w:rsid w:val="00C46AB2"/>
    <w:rsid w:val="00CA2C36"/>
    <w:rsid w:val="00CC3323"/>
    <w:rsid w:val="00CE696C"/>
    <w:rsid w:val="00CF5B65"/>
    <w:rsid w:val="00D1021D"/>
    <w:rsid w:val="00D519C1"/>
    <w:rsid w:val="00D676D9"/>
    <w:rsid w:val="00DA441D"/>
    <w:rsid w:val="00DB19F7"/>
    <w:rsid w:val="00DC6002"/>
    <w:rsid w:val="00DC6750"/>
    <w:rsid w:val="00DE4956"/>
    <w:rsid w:val="00E27FC9"/>
    <w:rsid w:val="00E42163"/>
    <w:rsid w:val="00E571FD"/>
    <w:rsid w:val="00E6000E"/>
    <w:rsid w:val="00E603C8"/>
    <w:rsid w:val="00E66656"/>
    <w:rsid w:val="00EA0310"/>
    <w:rsid w:val="00EA0A71"/>
    <w:rsid w:val="00EF60C6"/>
    <w:rsid w:val="00F02284"/>
    <w:rsid w:val="00F25FF3"/>
    <w:rsid w:val="00FB3C23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0CBEA-405B-44DE-B4E3-69BDCA91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11</cp:revision>
  <cp:lastPrinted>2023-02-20T09:48:00Z</cp:lastPrinted>
  <dcterms:created xsi:type="dcterms:W3CDTF">2023-02-19T12:17:00Z</dcterms:created>
  <dcterms:modified xsi:type="dcterms:W3CDTF">2026-08-13T09:45:00Z</dcterms:modified>
</cp:coreProperties>
</file>