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465B96" w14:textId="2014E41C" w:rsidR="0001615B" w:rsidRPr="001002E3" w:rsidRDefault="004D0A03" w:rsidP="00DD13E5">
      <w:pPr>
        <w:rPr>
          <w:rFonts w:ascii="Twinkl Cursive Looped" w:hAnsi="Twinkl Cursive Looped"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E3677E5" wp14:editId="4F96CCFA">
            <wp:simplePos x="0" y="0"/>
            <wp:positionH relativeFrom="column">
              <wp:posOffset>8869680</wp:posOffset>
            </wp:positionH>
            <wp:positionV relativeFrom="paragraph">
              <wp:posOffset>-374014</wp:posOffset>
            </wp:positionV>
            <wp:extent cx="644209" cy="754380"/>
            <wp:effectExtent l="0" t="0" r="381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285" cy="761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E01" w:rsidRPr="004040D7">
        <w:rPr>
          <w:rFonts w:ascii="Twinkl Cursive Looped" w:hAnsi="Twinkl Cursive Looped"/>
          <w:sz w:val="54"/>
          <w:szCs w:val="52"/>
        </w:rPr>
        <w:t xml:space="preserve"> </w:t>
      </w:r>
      <w:r w:rsidR="00804A57" w:rsidRPr="001002E3">
        <w:rPr>
          <w:rFonts w:ascii="Twinkl Cursive Looped" w:hAnsi="Twinkl Cursive Looped"/>
          <w:sz w:val="36"/>
          <w:szCs w:val="36"/>
        </w:rPr>
        <w:t xml:space="preserve">Golden Eagles </w:t>
      </w:r>
      <w:r w:rsidR="00DE7E0F" w:rsidRPr="001002E3">
        <w:rPr>
          <w:rFonts w:ascii="Twinkl Cursive Looped" w:hAnsi="Twinkl Cursive Looped"/>
          <w:sz w:val="36"/>
          <w:szCs w:val="36"/>
        </w:rPr>
        <w:t>Hom</w:t>
      </w:r>
      <w:r w:rsidR="00C22E01" w:rsidRPr="001002E3">
        <w:rPr>
          <w:rFonts w:ascii="Twinkl Cursive Looped" w:hAnsi="Twinkl Cursive Looped"/>
          <w:sz w:val="36"/>
          <w:szCs w:val="36"/>
        </w:rPr>
        <w:t>e Learning</w:t>
      </w:r>
      <w:r w:rsidR="00DE7E0F" w:rsidRPr="001002E3">
        <w:rPr>
          <w:rFonts w:ascii="Twinkl Cursive Looped" w:hAnsi="Twinkl Cursive Looped"/>
          <w:sz w:val="36"/>
          <w:szCs w:val="36"/>
        </w:rPr>
        <w:t xml:space="preserve"> Grid</w:t>
      </w:r>
      <w:r w:rsidR="00793608" w:rsidRPr="001002E3">
        <w:rPr>
          <w:rFonts w:ascii="Twinkl Cursive Looped" w:hAnsi="Twinkl Cursive Looped"/>
          <w:sz w:val="36"/>
          <w:szCs w:val="36"/>
        </w:rPr>
        <w:t xml:space="preserve"> </w:t>
      </w:r>
      <w:r w:rsidR="00C22E01" w:rsidRPr="001002E3">
        <w:rPr>
          <w:rFonts w:ascii="Twinkl Cursive Looped" w:hAnsi="Twinkl Cursive Looped"/>
          <w:sz w:val="36"/>
          <w:szCs w:val="36"/>
        </w:rPr>
        <w:t xml:space="preserve">Term </w:t>
      </w:r>
      <w:r w:rsidR="00E8219C" w:rsidRPr="001002E3">
        <w:rPr>
          <w:rFonts w:ascii="Twinkl Cursive Looped" w:hAnsi="Twinkl Cursive Looped"/>
          <w:sz w:val="36"/>
          <w:szCs w:val="36"/>
        </w:rPr>
        <w:t>1 &amp; 2</w:t>
      </w:r>
      <w:r w:rsidR="0001615B" w:rsidRPr="001002E3">
        <w:rPr>
          <w:rFonts w:ascii="Twinkl Cursive Looped" w:hAnsi="Twinkl Cursive Looped"/>
          <w:sz w:val="36"/>
          <w:szCs w:val="36"/>
        </w:rPr>
        <w:t xml:space="preserve">: </w:t>
      </w:r>
      <w:r w:rsidR="001002E3" w:rsidRPr="001002E3">
        <w:rPr>
          <w:rFonts w:ascii="Twinkl Cursive Looped" w:hAnsi="Twinkl Cursive Looped"/>
          <w:b/>
          <w:sz w:val="36"/>
          <w:szCs w:val="36"/>
        </w:rPr>
        <w:t xml:space="preserve">North and South </w:t>
      </w:r>
      <w:bookmarkStart w:id="0" w:name="_GoBack"/>
      <w:bookmarkEnd w:id="0"/>
      <w:r w:rsidR="001002E3" w:rsidRPr="001002E3">
        <w:rPr>
          <w:rFonts w:ascii="Twinkl Cursive Looped" w:hAnsi="Twinkl Cursive Looped"/>
          <w:b/>
          <w:sz w:val="36"/>
          <w:szCs w:val="36"/>
        </w:rPr>
        <w:t>America &amp;</w:t>
      </w:r>
      <w:r w:rsidRPr="001002E3">
        <w:rPr>
          <w:rFonts w:ascii="Twinkl Cursive Looped" w:hAnsi="Twinkl Cursive Looped"/>
          <w:b/>
          <w:sz w:val="36"/>
          <w:szCs w:val="36"/>
        </w:rPr>
        <w:t xml:space="preserve"> Wonder</w:t>
      </w:r>
      <w:r w:rsidRPr="001002E3">
        <w:rPr>
          <w:rFonts w:ascii="Twinkl Cursive Looped" w:hAnsi="Twinkl Cursive Looped"/>
          <w:sz w:val="36"/>
          <w:szCs w:val="36"/>
        </w:rPr>
        <w:t xml:space="preserve"> </w:t>
      </w:r>
    </w:p>
    <w:tbl>
      <w:tblPr>
        <w:tblStyle w:val="TableGrid"/>
        <w:tblpPr w:leftFromText="180" w:rightFromText="180" w:vertAnchor="text" w:horzAnchor="margin" w:tblpY="9"/>
        <w:tblW w:w="15498" w:type="dxa"/>
        <w:tblLayout w:type="fixed"/>
        <w:tblLook w:val="04A0" w:firstRow="1" w:lastRow="0" w:firstColumn="1" w:lastColumn="0" w:noHBand="0" w:noVBand="1"/>
      </w:tblPr>
      <w:tblGrid>
        <w:gridCol w:w="3009"/>
        <w:gridCol w:w="3010"/>
        <w:gridCol w:w="3009"/>
        <w:gridCol w:w="3010"/>
        <w:gridCol w:w="3460"/>
      </w:tblGrid>
      <w:tr w:rsidR="00DD13E5" w:rsidRPr="004040D7" w14:paraId="53DE6C38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0D3446F0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English</w:t>
            </w:r>
          </w:p>
        </w:tc>
        <w:tc>
          <w:tcPr>
            <w:tcW w:w="3010" w:type="dxa"/>
            <w:vAlign w:val="center"/>
          </w:tcPr>
          <w:p w14:paraId="29921691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Find out some facts about a Victorian man names John Merrick, more famously known as the Elephant Man.</w:t>
            </w:r>
          </w:p>
          <w:p w14:paraId="6478870D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EE1D769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Write a paragraph (or more) explaining how his situation could relate to that of Auggie.</w:t>
            </w:r>
          </w:p>
        </w:tc>
        <w:tc>
          <w:tcPr>
            <w:tcW w:w="3009" w:type="dxa"/>
            <w:vAlign w:val="center"/>
          </w:tcPr>
          <w:p w14:paraId="3911C13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Auggie is a passionate Star Wars fan.</w:t>
            </w:r>
          </w:p>
          <w:p w14:paraId="792F4927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26165102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 Create your own Star Wars guide.</w:t>
            </w:r>
          </w:p>
        </w:tc>
        <w:tc>
          <w:tcPr>
            <w:tcW w:w="3010" w:type="dxa"/>
          </w:tcPr>
          <w:p w14:paraId="412E8CAC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1D77F3F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At the beginning of Wonder, Auggie describes himself as ‘ordinary’.</w:t>
            </w:r>
          </w:p>
          <w:p w14:paraId="333968C8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C7592C7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Can you write about yourself – your likes/dislikes etc.</w:t>
            </w:r>
          </w:p>
        </w:tc>
        <w:tc>
          <w:tcPr>
            <w:tcW w:w="3460" w:type="dxa"/>
          </w:tcPr>
          <w:p w14:paraId="058CB922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2A702DB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Make your own American to English dictionary.</w:t>
            </w:r>
          </w:p>
          <w:p w14:paraId="5C253332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A29E261" w14:textId="77777777" w:rsidR="00DD13E5" w:rsidRPr="004C1C3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Why don’t you write a funny conversation between an English and American person where they don’t understand each other. </w:t>
            </w:r>
          </w:p>
        </w:tc>
      </w:tr>
      <w:tr w:rsidR="00DD13E5" w:rsidRPr="004040D7" w14:paraId="258727E6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16EA770A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Maths</w:t>
            </w:r>
          </w:p>
        </w:tc>
        <w:tc>
          <w:tcPr>
            <w:tcW w:w="3010" w:type="dxa"/>
            <w:vAlign w:val="center"/>
          </w:tcPr>
          <w:p w14:paraId="3BE5742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Investigate the population of at a least 5 USA states. </w:t>
            </w:r>
          </w:p>
          <w:p w14:paraId="6CA6CF5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66E2E00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Display your findings in an interesting way.</w:t>
            </w:r>
          </w:p>
        </w:tc>
        <w:tc>
          <w:tcPr>
            <w:tcW w:w="3009" w:type="dxa"/>
            <w:vAlign w:val="center"/>
          </w:tcPr>
          <w:p w14:paraId="5BE7A2B8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We use g and kg in England whereas in America, they use cups, pounds and ounces. </w:t>
            </w:r>
          </w:p>
          <w:p w14:paraId="605A5C2F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58F7422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Find a recipe and convert the measures.</w:t>
            </w:r>
          </w:p>
        </w:tc>
        <w:tc>
          <w:tcPr>
            <w:tcW w:w="3010" w:type="dxa"/>
          </w:tcPr>
          <w:p w14:paraId="6B66F5E5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Compare the English and American flags. </w:t>
            </w:r>
          </w:p>
          <w:p w14:paraId="67F43F36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Estimate the fraction of each colour. </w:t>
            </w:r>
          </w:p>
          <w:p w14:paraId="2029DF8C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You could create your own flag and fractions. </w:t>
            </w:r>
          </w:p>
        </w:tc>
        <w:tc>
          <w:tcPr>
            <w:tcW w:w="3460" w:type="dxa"/>
          </w:tcPr>
          <w:p w14:paraId="0171CB0A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586F58F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Investigate the different time zones in America.</w:t>
            </w:r>
          </w:p>
        </w:tc>
      </w:tr>
      <w:tr w:rsidR="00DD13E5" w:rsidRPr="004040D7" w14:paraId="2426A651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4D126353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Understanding of the world</w:t>
            </w:r>
          </w:p>
        </w:tc>
        <w:tc>
          <w:tcPr>
            <w:tcW w:w="3010" w:type="dxa"/>
            <w:vAlign w:val="center"/>
          </w:tcPr>
          <w:p w14:paraId="55794D9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Auggie loves science and has taken part in many science fairs. </w:t>
            </w:r>
          </w:p>
          <w:p w14:paraId="29A37C1E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FDD5CF1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your own science project.</w:t>
            </w:r>
          </w:p>
        </w:tc>
        <w:tc>
          <w:tcPr>
            <w:tcW w:w="3009" w:type="dxa"/>
            <w:vAlign w:val="center"/>
          </w:tcPr>
          <w:p w14:paraId="6A4385C8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Choose a USA state of your choice and research some facts.</w:t>
            </w:r>
          </w:p>
          <w:p w14:paraId="3B7029CA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90005F2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You could present your findings in a travel brochure or poster.</w:t>
            </w:r>
          </w:p>
        </w:tc>
        <w:tc>
          <w:tcPr>
            <w:tcW w:w="3010" w:type="dxa"/>
          </w:tcPr>
          <w:p w14:paraId="70F0ED67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Auggie has Treacher Collins Syndrome. </w:t>
            </w:r>
          </w:p>
          <w:p w14:paraId="65D0761C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Have a look at the following website:</w:t>
            </w:r>
          </w:p>
          <w:p w14:paraId="09500D61" w14:textId="77777777" w:rsidR="00DD13E5" w:rsidRPr="00CC68BB" w:rsidRDefault="001002E3" w:rsidP="00DD13E5">
            <w:pPr>
              <w:jc w:val="center"/>
              <w:rPr>
                <w:rFonts w:ascii="Twinkl Cursive Looped" w:hAnsi="Twinkl Cursive Looped"/>
                <w:sz w:val="20"/>
              </w:rPr>
            </w:pPr>
            <w:hyperlink r:id="rId6" w:history="1">
              <w:r w:rsidR="00DD13E5" w:rsidRPr="00CC68BB">
                <w:rPr>
                  <w:rStyle w:val="Hyperlink"/>
                  <w:rFonts w:ascii="Twinkl Cursive Looped" w:hAnsi="Twinkl Cursive Looped"/>
                  <w:sz w:val="20"/>
                </w:rPr>
                <w:t>https://www.jeansforgenesday.org/</w:t>
              </w:r>
            </w:hyperlink>
            <w:r w:rsidR="00DD13E5" w:rsidRPr="00CC68BB">
              <w:rPr>
                <w:rFonts w:ascii="Twinkl Cursive Looped" w:hAnsi="Twinkl Cursive Looped"/>
                <w:sz w:val="20"/>
              </w:rPr>
              <w:t xml:space="preserve"> </w:t>
            </w:r>
          </w:p>
          <w:p w14:paraId="5F1E09B8" w14:textId="77777777" w:rsidR="00DD13E5" w:rsidRPr="00CC68BB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CC68BB">
              <w:rPr>
                <w:rFonts w:ascii="Twinkl Cursive Looped" w:hAnsi="Twinkl Cursive Looped"/>
                <w:sz w:val="20"/>
              </w:rPr>
              <w:t>Can you find out about any other genetic conditions?</w:t>
            </w:r>
          </w:p>
        </w:tc>
        <w:tc>
          <w:tcPr>
            <w:tcW w:w="3460" w:type="dxa"/>
          </w:tcPr>
          <w:p w14:paraId="1E67BCA0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CBC055E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a fact file on a famous American in history.</w:t>
            </w:r>
          </w:p>
        </w:tc>
      </w:tr>
      <w:tr w:rsidR="00DD13E5" w:rsidRPr="004040D7" w14:paraId="255DFD50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79C7299E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The Arts</w:t>
            </w:r>
          </w:p>
        </w:tc>
        <w:tc>
          <w:tcPr>
            <w:tcW w:w="3010" w:type="dxa"/>
            <w:vAlign w:val="center"/>
          </w:tcPr>
          <w:p w14:paraId="68949B71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Auggie’s school have a competition to create a self-portrait as an animal.</w:t>
            </w:r>
          </w:p>
          <w:p w14:paraId="281C206F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5A1508C1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Can you create your own?</w:t>
            </w:r>
          </w:p>
        </w:tc>
        <w:tc>
          <w:tcPr>
            <w:tcW w:w="3009" w:type="dxa"/>
            <w:vAlign w:val="center"/>
          </w:tcPr>
          <w:p w14:paraId="73FDCA6C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Create an anti-bullying poster.</w:t>
            </w:r>
          </w:p>
        </w:tc>
        <w:tc>
          <w:tcPr>
            <w:tcW w:w="3010" w:type="dxa"/>
          </w:tcPr>
          <w:p w14:paraId="6F00740D" w14:textId="5D6B2C3F" w:rsidR="00DD13E5" w:rsidRDefault="00DD13E5" w:rsidP="003160D9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Listen to </w:t>
            </w:r>
            <w:proofErr w:type="gramStart"/>
            <w:r>
              <w:rPr>
                <w:rFonts w:ascii="Twinkl Cursive Looped" w:hAnsi="Twinkl Cursive Looped"/>
                <w:sz w:val="20"/>
                <w:szCs w:val="20"/>
              </w:rPr>
              <w:t>a</w:t>
            </w:r>
            <w:proofErr w:type="gramEnd"/>
            <w:r>
              <w:rPr>
                <w:rFonts w:ascii="Twinkl Cursive Looped" w:hAnsi="Twinkl Cursive Looped"/>
                <w:sz w:val="20"/>
                <w:szCs w:val="20"/>
              </w:rPr>
              <w:t xml:space="preserve"> </w:t>
            </w:r>
            <w:r w:rsidR="003160D9">
              <w:rPr>
                <w:rFonts w:ascii="Twinkl Cursive Looped" w:hAnsi="Twinkl Cursive Looped"/>
                <w:sz w:val="20"/>
                <w:szCs w:val="20"/>
              </w:rPr>
              <w:t>American singer’s song.</w:t>
            </w:r>
          </w:p>
          <w:p w14:paraId="7F710E28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Next, you could write a review of the song, create a dance to go with the song or write your own version. </w:t>
            </w:r>
          </w:p>
        </w:tc>
        <w:tc>
          <w:tcPr>
            <w:tcW w:w="3460" w:type="dxa"/>
          </w:tcPr>
          <w:p w14:paraId="2F39030D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3936E091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Thanksgiving is celebrated on 26th November.</w:t>
            </w:r>
          </w:p>
          <w:p w14:paraId="0951E229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Find a thanksgiving recipe and recreate it. You could even celebrate on the day too!</w:t>
            </w:r>
          </w:p>
        </w:tc>
      </w:tr>
      <w:tr w:rsidR="00DD13E5" w:rsidRPr="004040D7" w14:paraId="5CE978CF" w14:textId="77777777" w:rsidTr="00DD13E5">
        <w:trPr>
          <w:trHeight w:val="1481"/>
        </w:trPr>
        <w:tc>
          <w:tcPr>
            <w:tcW w:w="3009" w:type="dxa"/>
            <w:vAlign w:val="center"/>
          </w:tcPr>
          <w:p w14:paraId="21CBA54E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b/>
                <w:sz w:val="20"/>
              </w:rPr>
            </w:pPr>
            <w:r w:rsidRPr="0033340D">
              <w:rPr>
                <w:rFonts w:ascii="Twinkl Cursive Looped" w:hAnsi="Twinkl Cursive Looped"/>
                <w:b/>
                <w:sz w:val="20"/>
              </w:rPr>
              <w:t>School values</w:t>
            </w:r>
          </w:p>
          <w:p w14:paraId="1C916081" w14:textId="77777777" w:rsidR="00DD13E5" w:rsidRPr="004040D7" w:rsidRDefault="00DD13E5" w:rsidP="00DD13E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33340D">
              <w:rPr>
                <w:rFonts w:ascii="Twinkl Cursive Looped" w:hAnsi="Twinkl Cursive Looped"/>
                <w:sz w:val="18"/>
              </w:rPr>
              <w:t>Task: discuss the value. What does it mean? What does the value look like in/out of school? You could create your own activity to explore the value.</w:t>
            </w:r>
          </w:p>
        </w:tc>
        <w:tc>
          <w:tcPr>
            <w:tcW w:w="3010" w:type="dxa"/>
            <w:vAlign w:val="center"/>
          </w:tcPr>
          <w:p w14:paraId="102FED10" w14:textId="77777777" w:rsidR="00DD13E5" w:rsidRPr="0033340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September: Responsibility</w:t>
            </w:r>
          </w:p>
        </w:tc>
        <w:tc>
          <w:tcPr>
            <w:tcW w:w="3009" w:type="dxa"/>
            <w:vAlign w:val="center"/>
          </w:tcPr>
          <w:p w14:paraId="19A63B22" w14:textId="4F000327" w:rsidR="00DD13E5" w:rsidRPr="0033340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October: </w:t>
            </w:r>
            <w:r w:rsidR="003160D9">
              <w:rPr>
                <w:rFonts w:ascii="Twinkl Cursive Looped" w:hAnsi="Twinkl Cursive Looped"/>
                <w:sz w:val="20"/>
                <w:szCs w:val="20"/>
              </w:rPr>
              <w:t xml:space="preserve">Respectful </w:t>
            </w:r>
          </w:p>
        </w:tc>
        <w:tc>
          <w:tcPr>
            <w:tcW w:w="3010" w:type="dxa"/>
          </w:tcPr>
          <w:p w14:paraId="1937434C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781D7A12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1DE0FEF9" w14:textId="0A2644A4" w:rsidR="00DD13E5" w:rsidRPr="0033340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November: </w:t>
            </w:r>
            <w:r w:rsidR="003160D9">
              <w:rPr>
                <w:rFonts w:ascii="Twinkl Cursive Looped" w:hAnsi="Twinkl Cursive Looped"/>
                <w:sz w:val="20"/>
                <w:szCs w:val="20"/>
              </w:rPr>
              <w:t xml:space="preserve">Resilient </w:t>
            </w:r>
          </w:p>
        </w:tc>
        <w:tc>
          <w:tcPr>
            <w:tcW w:w="3460" w:type="dxa"/>
          </w:tcPr>
          <w:p w14:paraId="5BA268CD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09B7238" w14:textId="77777777" w:rsidR="00DD13E5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6679777A" w14:textId="05B43234" w:rsidR="00DD13E5" w:rsidRPr="0033340D" w:rsidRDefault="00DD13E5" w:rsidP="00DD13E5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December:</w:t>
            </w:r>
            <w:r w:rsidR="003160D9">
              <w:rPr>
                <w:rFonts w:ascii="Twinkl Cursive Looped" w:hAnsi="Twinkl Cursive Looped"/>
                <w:sz w:val="20"/>
                <w:szCs w:val="20"/>
              </w:rPr>
              <w:t xml:space="preserve"> If you could choose another value to our school values. What would that words be and why?</w:t>
            </w:r>
          </w:p>
        </w:tc>
      </w:tr>
    </w:tbl>
    <w:p w14:paraId="03CC7B50" w14:textId="77777777" w:rsidR="00DD13E5" w:rsidRPr="00DD13E5" w:rsidRDefault="00DD13E5" w:rsidP="00C22E01">
      <w:pPr>
        <w:spacing w:after="0"/>
        <w:rPr>
          <w:rFonts w:ascii="Twinkl Cursive Looped" w:hAnsi="Twinkl Cursive Looped"/>
          <w:sz w:val="16"/>
        </w:rPr>
      </w:pPr>
    </w:p>
    <w:p w14:paraId="56A364EF" w14:textId="77777777" w:rsidR="00C22E01" w:rsidRPr="00DD13E5" w:rsidRDefault="00C22E01" w:rsidP="00C22E01">
      <w:pPr>
        <w:spacing w:after="0"/>
        <w:rPr>
          <w:rFonts w:ascii="Twinkl Cursive Looped" w:hAnsi="Twinkl Cursive Looped"/>
          <w:sz w:val="18"/>
        </w:rPr>
      </w:pPr>
      <w:r w:rsidRPr="00DD13E5">
        <w:rPr>
          <w:rFonts w:ascii="Twinkl Cursive Looped" w:hAnsi="Twinkl Cursive Looped"/>
          <w:sz w:val="18"/>
        </w:rPr>
        <w:t xml:space="preserve">Aim to choose at least one activity from each row over the course of the term. </w:t>
      </w:r>
    </w:p>
    <w:p w14:paraId="5563F97E" w14:textId="16CC0D02" w:rsidR="0001615B" w:rsidRPr="00DD13E5" w:rsidRDefault="004D0A03" w:rsidP="00C22E01">
      <w:pPr>
        <w:spacing w:after="0"/>
        <w:rPr>
          <w:rFonts w:ascii="Twinkl Cursive Looped" w:hAnsi="Twinkl Cursive Looped"/>
          <w:sz w:val="18"/>
        </w:rPr>
      </w:pPr>
      <w:r w:rsidRPr="00DD13E5">
        <w:rPr>
          <w:rFonts w:ascii="Twinkl Cursive Looped" w:hAnsi="Twinkl Cursive Looped"/>
          <w:sz w:val="18"/>
        </w:rPr>
        <w:t>Complete task a week. Remember, at the end of term we would like you to share your favourite maths/</w:t>
      </w:r>
      <w:r w:rsidR="00804A57" w:rsidRPr="00DD13E5">
        <w:rPr>
          <w:rFonts w:ascii="Twinkl Cursive Looped" w:hAnsi="Twinkl Cursive Looped"/>
          <w:sz w:val="18"/>
        </w:rPr>
        <w:t>English</w:t>
      </w:r>
      <w:r w:rsidRPr="00DD13E5">
        <w:rPr>
          <w:rFonts w:ascii="Twinkl Cursive Looped" w:hAnsi="Twinkl Cursive Looped"/>
          <w:sz w:val="18"/>
        </w:rPr>
        <w:t xml:space="preserve"> task (and any others) electronically by emailing the office. </w:t>
      </w:r>
    </w:p>
    <w:p w14:paraId="77673A5A" w14:textId="77777777" w:rsidR="00C22E01" w:rsidRPr="00DD13E5" w:rsidRDefault="004D0A03" w:rsidP="00C22E01">
      <w:pPr>
        <w:spacing w:after="0"/>
        <w:rPr>
          <w:rFonts w:ascii="Twinkl Cursive Looped" w:hAnsi="Twinkl Cursive Looped"/>
          <w:b/>
          <w:sz w:val="18"/>
        </w:rPr>
      </w:pPr>
      <w:r w:rsidRPr="00DD13E5">
        <w:rPr>
          <w:rFonts w:ascii="Twinkl Cursive Looped" w:hAnsi="Twinkl Cursive Looped"/>
          <w:b/>
          <w:sz w:val="18"/>
        </w:rPr>
        <w:t>You should also read and practice your spellings and times tables.</w:t>
      </w:r>
    </w:p>
    <w:sectPr w:rsidR="00C22E01" w:rsidRPr="00DD13E5" w:rsidSect="00DE7E0F">
      <w:pgSz w:w="16838" w:h="11906" w:orient="landscape"/>
      <w:pgMar w:top="709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B6B81"/>
    <w:multiLevelType w:val="hybridMultilevel"/>
    <w:tmpl w:val="E42294D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81B68B0"/>
    <w:multiLevelType w:val="hybridMultilevel"/>
    <w:tmpl w:val="F24027E8"/>
    <w:lvl w:ilvl="0" w:tplc="A87AE2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41F"/>
    <w:rsid w:val="0001615B"/>
    <w:rsid w:val="00027E0F"/>
    <w:rsid w:val="00031574"/>
    <w:rsid w:val="000A7B80"/>
    <w:rsid w:val="000F1291"/>
    <w:rsid w:val="001002E3"/>
    <w:rsid w:val="00112CB9"/>
    <w:rsid w:val="00113509"/>
    <w:rsid w:val="00122151"/>
    <w:rsid w:val="001321C3"/>
    <w:rsid w:val="00146F11"/>
    <w:rsid w:val="00157866"/>
    <w:rsid w:val="00182959"/>
    <w:rsid w:val="001B7D36"/>
    <w:rsid w:val="001D0310"/>
    <w:rsid w:val="001D2A2D"/>
    <w:rsid w:val="001D4516"/>
    <w:rsid w:val="001E5928"/>
    <w:rsid w:val="00201201"/>
    <w:rsid w:val="002019F2"/>
    <w:rsid w:val="002061E2"/>
    <w:rsid w:val="00210F08"/>
    <w:rsid w:val="0021428C"/>
    <w:rsid w:val="00225D2E"/>
    <w:rsid w:val="00234EC5"/>
    <w:rsid w:val="002453C3"/>
    <w:rsid w:val="00253797"/>
    <w:rsid w:val="002748AA"/>
    <w:rsid w:val="00275207"/>
    <w:rsid w:val="00286C32"/>
    <w:rsid w:val="00294156"/>
    <w:rsid w:val="002B66B0"/>
    <w:rsid w:val="002D16E1"/>
    <w:rsid w:val="002E1BBF"/>
    <w:rsid w:val="002E588E"/>
    <w:rsid w:val="002E77FA"/>
    <w:rsid w:val="003160D9"/>
    <w:rsid w:val="00331DD4"/>
    <w:rsid w:val="0033340D"/>
    <w:rsid w:val="003349D5"/>
    <w:rsid w:val="00360696"/>
    <w:rsid w:val="00370FEA"/>
    <w:rsid w:val="004040D7"/>
    <w:rsid w:val="00424830"/>
    <w:rsid w:val="00425FBB"/>
    <w:rsid w:val="004558DA"/>
    <w:rsid w:val="004911A5"/>
    <w:rsid w:val="004A12E1"/>
    <w:rsid w:val="004A4B23"/>
    <w:rsid w:val="004A57A0"/>
    <w:rsid w:val="004C07C8"/>
    <w:rsid w:val="004C1C3D"/>
    <w:rsid w:val="004D0A03"/>
    <w:rsid w:val="004D16F9"/>
    <w:rsid w:val="004E3160"/>
    <w:rsid w:val="004F1B7C"/>
    <w:rsid w:val="00511B4B"/>
    <w:rsid w:val="00570395"/>
    <w:rsid w:val="00591F01"/>
    <w:rsid w:val="00593014"/>
    <w:rsid w:val="005D3851"/>
    <w:rsid w:val="005D3E60"/>
    <w:rsid w:val="00612DD8"/>
    <w:rsid w:val="00671E22"/>
    <w:rsid w:val="0067436A"/>
    <w:rsid w:val="006B0688"/>
    <w:rsid w:val="006C1AF4"/>
    <w:rsid w:val="006F45ED"/>
    <w:rsid w:val="006F633F"/>
    <w:rsid w:val="00746E61"/>
    <w:rsid w:val="00747FA1"/>
    <w:rsid w:val="00755696"/>
    <w:rsid w:val="0076593D"/>
    <w:rsid w:val="00793608"/>
    <w:rsid w:val="007C3EBD"/>
    <w:rsid w:val="007C49C7"/>
    <w:rsid w:val="007D5AAF"/>
    <w:rsid w:val="007D5FAD"/>
    <w:rsid w:val="00803F8D"/>
    <w:rsid w:val="00804A57"/>
    <w:rsid w:val="00876B2C"/>
    <w:rsid w:val="008C0626"/>
    <w:rsid w:val="008D03CA"/>
    <w:rsid w:val="008E66CE"/>
    <w:rsid w:val="009151B0"/>
    <w:rsid w:val="00915C85"/>
    <w:rsid w:val="0091600A"/>
    <w:rsid w:val="0092198E"/>
    <w:rsid w:val="0092677A"/>
    <w:rsid w:val="0093741C"/>
    <w:rsid w:val="0097141F"/>
    <w:rsid w:val="009927CC"/>
    <w:rsid w:val="009A61A6"/>
    <w:rsid w:val="009B4353"/>
    <w:rsid w:val="009D087E"/>
    <w:rsid w:val="009F263A"/>
    <w:rsid w:val="009F4208"/>
    <w:rsid w:val="00A1277D"/>
    <w:rsid w:val="00A1598B"/>
    <w:rsid w:val="00A2045D"/>
    <w:rsid w:val="00A20C9D"/>
    <w:rsid w:val="00A377FD"/>
    <w:rsid w:val="00A43ACE"/>
    <w:rsid w:val="00A464C6"/>
    <w:rsid w:val="00A47E20"/>
    <w:rsid w:val="00A50D0D"/>
    <w:rsid w:val="00A55F15"/>
    <w:rsid w:val="00A56869"/>
    <w:rsid w:val="00A7528F"/>
    <w:rsid w:val="00A772B7"/>
    <w:rsid w:val="00A97B02"/>
    <w:rsid w:val="00AB567B"/>
    <w:rsid w:val="00AE7098"/>
    <w:rsid w:val="00AF4FF8"/>
    <w:rsid w:val="00B148BF"/>
    <w:rsid w:val="00B22366"/>
    <w:rsid w:val="00B54A5C"/>
    <w:rsid w:val="00B71294"/>
    <w:rsid w:val="00B75D52"/>
    <w:rsid w:val="00B776D1"/>
    <w:rsid w:val="00B85D60"/>
    <w:rsid w:val="00BA3951"/>
    <w:rsid w:val="00BA5E58"/>
    <w:rsid w:val="00BB1821"/>
    <w:rsid w:val="00BB20DB"/>
    <w:rsid w:val="00BC25D7"/>
    <w:rsid w:val="00BD07FA"/>
    <w:rsid w:val="00BD10ED"/>
    <w:rsid w:val="00BD2892"/>
    <w:rsid w:val="00C014CF"/>
    <w:rsid w:val="00C100EE"/>
    <w:rsid w:val="00C22E01"/>
    <w:rsid w:val="00C37C11"/>
    <w:rsid w:val="00C42614"/>
    <w:rsid w:val="00C66B8A"/>
    <w:rsid w:val="00C804A9"/>
    <w:rsid w:val="00C81836"/>
    <w:rsid w:val="00C87F60"/>
    <w:rsid w:val="00CA4F78"/>
    <w:rsid w:val="00CA69A2"/>
    <w:rsid w:val="00CB7081"/>
    <w:rsid w:val="00CC68BB"/>
    <w:rsid w:val="00CF7536"/>
    <w:rsid w:val="00D10B1D"/>
    <w:rsid w:val="00D4505F"/>
    <w:rsid w:val="00D50AAC"/>
    <w:rsid w:val="00D91723"/>
    <w:rsid w:val="00DB49FD"/>
    <w:rsid w:val="00DC748B"/>
    <w:rsid w:val="00DD13E5"/>
    <w:rsid w:val="00DD1734"/>
    <w:rsid w:val="00DE0B15"/>
    <w:rsid w:val="00DE7E0F"/>
    <w:rsid w:val="00DF202E"/>
    <w:rsid w:val="00E01F0D"/>
    <w:rsid w:val="00E125F5"/>
    <w:rsid w:val="00E1516D"/>
    <w:rsid w:val="00E24F94"/>
    <w:rsid w:val="00E332C6"/>
    <w:rsid w:val="00E46E84"/>
    <w:rsid w:val="00E4779A"/>
    <w:rsid w:val="00E665C3"/>
    <w:rsid w:val="00E8081F"/>
    <w:rsid w:val="00E8219C"/>
    <w:rsid w:val="00EA6779"/>
    <w:rsid w:val="00EB265A"/>
    <w:rsid w:val="00EC0860"/>
    <w:rsid w:val="00EC3FD1"/>
    <w:rsid w:val="00EE709E"/>
    <w:rsid w:val="00F52191"/>
    <w:rsid w:val="00F61930"/>
    <w:rsid w:val="00F72C39"/>
    <w:rsid w:val="00F75F90"/>
    <w:rsid w:val="00F87A5B"/>
    <w:rsid w:val="00F923EF"/>
    <w:rsid w:val="00F92D63"/>
    <w:rsid w:val="00FA5845"/>
    <w:rsid w:val="00FE13F6"/>
    <w:rsid w:val="00FF140D"/>
    <w:rsid w:val="00F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0EBA9"/>
  <w15:docId w15:val="{E3053B40-AB10-4D38-AA00-C64C2F4C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14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7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7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804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14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8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jeansforgenesday.org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</dc:creator>
  <cp:lastModifiedBy>Jnandhra</cp:lastModifiedBy>
  <cp:revision>4</cp:revision>
  <cp:lastPrinted>2019-01-08T07:47:00Z</cp:lastPrinted>
  <dcterms:created xsi:type="dcterms:W3CDTF">2025-09-01T20:05:00Z</dcterms:created>
  <dcterms:modified xsi:type="dcterms:W3CDTF">2026-09-04T14:29:00Z</dcterms:modified>
</cp:coreProperties>
</file>