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52"/>
        <w:gridCol w:w="5381"/>
        <w:gridCol w:w="4935"/>
      </w:tblGrid>
      <w:tr w:rsidR="000D78C1" w:rsidRPr="00FF1793" w:rsidTr="008B1BDF">
        <w:trPr>
          <w:trHeight w:val="230"/>
        </w:trPr>
        <w:tc>
          <w:tcPr>
            <w:tcW w:w="5052" w:type="dxa"/>
          </w:tcPr>
          <w:p w:rsidR="000D78C1" w:rsidRPr="00357770" w:rsidRDefault="000D78C1" w:rsidP="00E603C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357770">
              <w:rPr>
                <w:rFonts w:ascii="Twinkl Cursive Looped" w:hAnsi="Twinkl Cursive Looped"/>
                <w:b/>
                <w:sz w:val="18"/>
                <w:szCs w:val="18"/>
              </w:rPr>
              <w:t>ENGLISH</w:t>
            </w:r>
          </w:p>
        </w:tc>
        <w:tc>
          <w:tcPr>
            <w:tcW w:w="5381" w:type="dxa"/>
          </w:tcPr>
          <w:p w:rsidR="000D78C1" w:rsidRPr="00357770" w:rsidRDefault="000D78C1" w:rsidP="00E603C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357770">
              <w:rPr>
                <w:rFonts w:ascii="Twinkl Cursive Looped" w:hAnsi="Twinkl Cursive Looped"/>
                <w:b/>
                <w:sz w:val="18"/>
                <w:szCs w:val="18"/>
              </w:rPr>
              <w:t>MATHEMATICS</w:t>
            </w:r>
          </w:p>
        </w:tc>
        <w:tc>
          <w:tcPr>
            <w:tcW w:w="4935" w:type="dxa"/>
          </w:tcPr>
          <w:p w:rsidR="000D78C1" w:rsidRPr="00357770" w:rsidRDefault="000D78C1" w:rsidP="00E603C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Understanding of the world</w:t>
            </w:r>
          </w:p>
        </w:tc>
      </w:tr>
      <w:tr w:rsidR="000D78C1" w:rsidRPr="00990A23" w:rsidTr="008B1BDF">
        <w:trPr>
          <w:trHeight w:val="707"/>
        </w:trPr>
        <w:tc>
          <w:tcPr>
            <w:tcW w:w="5052" w:type="dxa"/>
          </w:tcPr>
          <w:p w:rsidR="007F1895" w:rsidRDefault="00E94F55" w:rsidP="003A75FF">
            <w:pPr>
              <w:jc w:val="both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Ta</w:t>
            </w:r>
            <w:r w:rsidR="00791B3D">
              <w:rPr>
                <w:rFonts w:ascii="Twinkl Cursive Looped" w:hAnsi="Twinkl Cursive Looped"/>
                <w:b/>
                <w:sz w:val="18"/>
                <w:szCs w:val="18"/>
              </w:rPr>
              <w:t xml:space="preserve">lk 4 Writing Text: </w:t>
            </w:r>
            <w:r w:rsidR="008476D8">
              <w:rPr>
                <w:rFonts w:ascii="Twinkl Cursive Looped" w:hAnsi="Twinkl Cursive Looped"/>
                <w:b/>
                <w:sz w:val="18"/>
                <w:szCs w:val="18"/>
              </w:rPr>
              <w:t>Dragon Post</w:t>
            </w:r>
          </w:p>
          <w:p w:rsidR="003A75FF" w:rsidRDefault="003A75FF" w:rsidP="003A75FF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DE3379">
              <w:rPr>
                <w:rFonts w:ascii="Twinkl Cursive Looped" w:hAnsi="Twinkl Cursive Looped"/>
                <w:b/>
                <w:sz w:val="18"/>
                <w:szCs w:val="18"/>
              </w:rPr>
              <w:t>Reading</w:t>
            </w:r>
            <w:r>
              <w:rPr>
                <w:rFonts w:ascii="Twinkl Cursive Looped" w:hAnsi="Twinkl Cursive Looped"/>
                <w:sz w:val="18"/>
                <w:szCs w:val="18"/>
              </w:rPr>
              <w:t>- ch</w:t>
            </w:r>
            <w:r w:rsidR="00791B3D">
              <w:rPr>
                <w:rFonts w:ascii="Twinkl Cursive Looped" w:hAnsi="Twinkl Cursive Looped"/>
                <w:sz w:val="18"/>
                <w:szCs w:val="18"/>
              </w:rPr>
              <w:t>ildren</w:t>
            </w:r>
            <w:r w:rsidR="00D24BC1">
              <w:rPr>
                <w:rFonts w:ascii="Twinkl Cursive Looped" w:hAnsi="Twinkl Cursive Looped"/>
                <w:sz w:val="18"/>
                <w:szCs w:val="18"/>
              </w:rPr>
              <w:t xml:space="preserve"> continue Phase 2 and</w:t>
            </w:r>
            <w:r w:rsidR="00DD652C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791B3D">
              <w:rPr>
                <w:rFonts w:ascii="Twinkl Cursive Looped" w:hAnsi="Twinkl Cursive Looped"/>
                <w:sz w:val="18"/>
                <w:szCs w:val="18"/>
              </w:rPr>
              <w:t>Phase 3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phonics</w:t>
            </w:r>
            <w:r w:rsidR="00791B3D">
              <w:rPr>
                <w:rFonts w:ascii="Twinkl Cursive Looped" w:hAnsi="Twinkl Cursive Looped"/>
                <w:sz w:val="18"/>
                <w:szCs w:val="18"/>
              </w:rPr>
              <w:t>, as appropriate.</w:t>
            </w:r>
          </w:p>
          <w:p w:rsidR="000D78C1" w:rsidRDefault="000D78C1" w:rsidP="001B1FD8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:rsidR="000D78C1" w:rsidRDefault="000D78C1" w:rsidP="001B1FD8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DE3379">
              <w:rPr>
                <w:rFonts w:ascii="Twinkl Cursive Looped" w:hAnsi="Twinkl Cursive Looped"/>
                <w:b/>
                <w:sz w:val="18"/>
                <w:szCs w:val="18"/>
              </w:rPr>
              <w:t>W</w:t>
            </w:r>
            <w:r w:rsidR="003A75FF">
              <w:rPr>
                <w:rFonts w:ascii="Twinkl Cursive Looped" w:hAnsi="Twinkl Cursive Looped"/>
                <w:b/>
                <w:sz w:val="18"/>
                <w:szCs w:val="18"/>
              </w:rPr>
              <w:t>ord w</w:t>
            </w:r>
            <w:r w:rsidRPr="00DE3379">
              <w:rPr>
                <w:rFonts w:ascii="Twinkl Cursive Looped" w:hAnsi="Twinkl Cursive Looped"/>
                <w:b/>
                <w:sz w:val="18"/>
                <w:szCs w:val="18"/>
              </w:rPr>
              <w:t>riting</w:t>
            </w:r>
            <w:r w:rsidRPr="00DE3379">
              <w:rPr>
                <w:rFonts w:ascii="Twinkl Cursive Looped" w:hAnsi="Twinkl Cursive Looped"/>
                <w:sz w:val="18"/>
                <w:szCs w:val="18"/>
              </w:rPr>
              <w:t xml:space="preserve">- </w:t>
            </w:r>
            <w:r w:rsidR="00791B3D">
              <w:rPr>
                <w:rFonts w:ascii="Twinkl Cursive Looped" w:hAnsi="Twinkl Cursive Looped"/>
                <w:sz w:val="18"/>
                <w:szCs w:val="18"/>
              </w:rPr>
              <w:t>C</w:t>
            </w:r>
            <w:r>
              <w:rPr>
                <w:rFonts w:ascii="Twinkl Cursive Looped" w:hAnsi="Twinkl Cursive Looped"/>
                <w:sz w:val="18"/>
                <w:szCs w:val="18"/>
              </w:rPr>
              <w:t>hildren are being encouraged to hear the sounds in words.</w:t>
            </w:r>
            <w:r w:rsidR="00791B3D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</w:p>
          <w:p w:rsidR="00791B3D" w:rsidRDefault="00791B3D" w:rsidP="00791B3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791B3D">
              <w:rPr>
                <w:rFonts w:ascii="Twinkl Cursive Looped" w:hAnsi="Twinkl Cursive Looped"/>
                <w:sz w:val="18"/>
                <w:szCs w:val="18"/>
              </w:rPr>
              <w:t>Chi</w:t>
            </w:r>
            <w:r w:rsidR="00DD652C">
              <w:rPr>
                <w:rFonts w:ascii="Twinkl Cursive Looped" w:hAnsi="Twinkl Cursive Looped"/>
                <w:sz w:val="18"/>
                <w:szCs w:val="18"/>
              </w:rPr>
              <w:t>ldren will practise</w:t>
            </w:r>
            <w:r w:rsidRPr="00791B3D">
              <w:rPr>
                <w:rFonts w:ascii="Twinkl Cursive Looped" w:hAnsi="Twinkl Cursive Looped"/>
                <w:sz w:val="18"/>
                <w:szCs w:val="18"/>
              </w:rPr>
              <w:t xml:space="preserve"> writing words, phrases and sentences.</w:t>
            </w:r>
          </w:p>
          <w:p w:rsidR="00725C17" w:rsidRDefault="008476D8" w:rsidP="00791B3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Children will write captions, speech bubbles</w:t>
            </w:r>
            <w:r w:rsidR="00725C17">
              <w:rPr>
                <w:rFonts w:ascii="Twinkl Cursive Looped" w:hAnsi="Twinkl Cursive Looped"/>
                <w:sz w:val="18"/>
                <w:szCs w:val="18"/>
              </w:rPr>
              <w:t>, labels</w:t>
            </w:r>
            <w:r w:rsidR="00305641">
              <w:rPr>
                <w:rFonts w:ascii="Twinkl Cursive Looped" w:hAnsi="Twinkl Cursive Looped"/>
                <w:sz w:val="18"/>
                <w:szCs w:val="18"/>
              </w:rPr>
              <w:t xml:space="preserve"> and messages.</w:t>
            </w:r>
          </w:p>
          <w:p w:rsidR="00305641" w:rsidRDefault="00305641" w:rsidP="00791B3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Children will buil</w:t>
            </w:r>
            <w:r w:rsidR="008476D8">
              <w:rPr>
                <w:rFonts w:ascii="Twinkl Cursive Looped" w:hAnsi="Twinkl Cursive Looped"/>
                <w:sz w:val="18"/>
                <w:szCs w:val="18"/>
              </w:rPr>
              <w:t>d up to writing a story introduction</w:t>
            </w:r>
            <w:r>
              <w:rPr>
                <w:rFonts w:ascii="Twinkl Cursive Looped" w:hAnsi="Twinkl Cursive Looped"/>
                <w:sz w:val="18"/>
                <w:szCs w:val="18"/>
              </w:rPr>
              <w:t>.</w:t>
            </w:r>
          </w:p>
          <w:p w:rsidR="00373668" w:rsidRPr="00791B3D" w:rsidRDefault="00373668" w:rsidP="00791B3D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Children will use sounds to sound out words and try to spell some short common words correctly (bug, the, and).</w:t>
            </w:r>
          </w:p>
        </w:tc>
        <w:tc>
          <w:tcPr>
            <w:tcW w:w="5381" w:type="dxa"/>
          </w:tcPr>
          <w:p w:rsidR="000D78C1" w:rsidRDefault="000D78C1" w:rsidP="00D572FB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Number- </w:t>
            </w:r>
          </w:p>
          <w:p w:rsidR="000D78C1" w:rsidRDefault="000D78C1" w:rsidP="00D572F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>-</w:t>
            </w:r>
            <w:r w:rsidR="00DD652C">
              <w:rPr>
                <w:rFonts w:ascii="Twinkl Cursive Looped" w:hAnsi="Twinkl Cursive Looped"/>
                <w:sz w:val="18"/>
              </w:rPr>
              <w:t xml:space="preserve">Recognising numbers to </w:t>
            </w:r>
            <w:r w:rsidR="00791B3D">
              <w:rPr>
                <w:rFonts w:ascii="Twinkl Cursive Looped" w:hAnsi="Twinkl Cursive Looped"/>
                <w:sz w:val="18"/>
              </w:rPr>
              <w:t>20</w:t>
            </w:r>
            <w:r w:rsidR="00DD652C">
              <w:rPr>
                <w:rFonts w:ascii="Twinkl Cursive Looped" w:hAnsi="Twinkl Cursive Looped"/>
                <w:sz w:val="18"/>
              </w:rPr>
              <w:t xml:space="preserve"> (then 30) even in random order.</w:t>
            </w:r>
          </w:p>
          <w:p w:rsidR="00DD652C" w:rsidRDefault="00DD652C" w:rsidP="00D572F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 Reading numbers to 20 as words and digits.</w:t>
            </w:r>
          </w:p>
          <w:p w:rsidR="000D78C1" w:rsidRDefault="000D78C1" w:rsidP="00D572F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-Working on counting carefully</w:t>
            </w:r>
            <w:r w:rsidR="00920E05">
              <w:rPr>
                <w:rFonts w:ascii="Twinkl Cursive Looped" w:hAnsi="Twinkl Cursive Looped"/>
                <w:sz w:val="18"/>
              </w:rPr>
              <w:t xml:space="preserve"> and methodically</w:t>
            </w:r>
            <w:r w:rsidR="00DD652C">
              <w:rPr>
                <w:rFonts w:ascii="Twinkl Cursive Looped" w:hAnsi="Twinkl Cursive Looped"/>
                <w:sz w:val="18"/>
              </w:rPr>
              <w:t>.</w:t>
            </w:r>
          </w:p>
          <w:p w:rsidR="000D78C1" w:rsidRDefault="00DD652C" w:rsidP="00D572F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-Combining two groups (addition).</w:t>
            </w:r>
          </w:p>
          <w:p w:rsidR="000D78C1" w:rsidRDefault="00DD652C" w:rsidP="00D572F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 Number doubles.</w:t>
            </w:r>
            <w:bookmarkStart w:id="0" w:name="_GoBack"/>
            <w:bookmarkEnd w:id="0"/>
          </w:p>
          <w:p w:rsidR="008E4192" w:rsidRDefault="008E4192" w:rsidP="00D572FB">
            <w:pPr>
              <w:rPr>
                <w:rFonts w:ascii="Twinkl Cursive Looped" w:hAnsi="Twinkl Cursive Looped"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>- Count</w:t>
            </w:r>
            <w:r w:rsidR="008476D8">
              <w:rPr>
                <w:rFonts w:ascii="Twinkl Cursive Looped" w:hAnsi="Twinkl Cursive Looped"/>
                <w:sz w:val="18"/>
              </w:rPr>
              <w:t>i</w:t>
            </w:r>
            <w:r>
              <w:rPr>
                <w:rFonts w:ascii="Twinkl Cursive Looped" w:hAnsi="Twinkl Cursive Looped"/>
                <w:sz w:val="18"/>
              </w:rPr>
              <w:t>ng in two’s</w:t>
            </w:r>
          </w:p>
          <w:p w:rsidR="00920E05" w:rsidRDefault="00DD652C" w:rsidP="00D572FB">
            <w:pPr>
              <w:rPr>
                <w:rFonts w:ascii="Twinkl Cursive Looped" w:hAnsi="Twinkl Cursive Looped"/>
                <w:b/>
                <w:sz w:val="18"/>
              </w:rPr>
            </w:pPr>
            <w:r>
              <w:rPr>
                <w:rFonts w:ascii="Twinkl Cursive Looped" w:hAnsi="Twinkl Cursive Looped"/>
                <w:sz w:val="18"/>
              </w:rPr>
              <w:t xml:space="preserve">- </w:t>
            </w:r>
            <w:r w:rsidR="00920E05">
              <w:rPr>
                <w:rFonts w:ascii="Twinkl Cursive Looped" w:hAnsi="Twinkl Cursive Looped"/>
                <w:sz w:val="18"/>
              </w:rPr>
              <w:t xml:space="preserve">Understanding place value in numbers </w:t>
            </w:r>
            <w:r>
              <w:rPr>
                <w:rFonts w:ascii="Twinkl Cursive Looped" w:hAnsi="Twinkl Cursive Looped"/>
                <w:sz w:val="18"/>
              </w:rPr>
              <w:t>being able to say what is one more and one less than a number to 20.</w:t>
            </w:r>
          </w:p>
          <w:p w:rsidR="000D78C1" w:rsidRDefault="00791B3D" w:rsidP="00D572FB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</w:rPr>
              <w:t xml:space="preserve">Shape, space and measure </w:t>
            </w:r>
            <w:r w:rsidR="00D24BC1">
              <w:rPr>
                <w:rFonts w:ascii="Twinkl Cursive Looped" w:hAnsi="Twinkl Cursive Looped"/>
                <w:b/>
                <w:sz w:val="18"/>
              </w:rPr>
              <w:t>–</w:t>
            </w:r>
            <w:r>
              <w:rPr>
                <w:rFonts w:ascii="Twinkl Cursive Looped" w:hAnsi="Twinkl Cursive Looped"/>
                <w:b/>
                <w:sz w:val="18"/>
              </w:rPr>
              <w:t xml:space="preserve"> </w:t>
            </w:r>
          </w:p>
          <w:p w:rsidR="00D24BC1" w:rsidRDefault="00D24BC1" w:rsidP="00D24BC1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3-d shape exploration, naming and sorting shapes.</w:t>
            </w:r>
          </w:p>
          <w:p w:rsidR="000D78C1" w:rsidRDefault="00E640EB" w:rsidP="00DD652C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Time – times of the year, months, times of the day and days of the week.</w:t>
            </w:r>
          </w:p>
          <w:p w:rsidR="00E640EB" w:rsidRDefault="00E640EB" w:rsidP="00DD652C">
            <w:pPr>
              <w:pStyle w:val="ListParagraph"/>
              <w:numPr>
                <w:ilvl w:val="0"/>
                <w:numId w:val="8"/>
              </w:num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Extension: Learn to tell the time to the hour (o’clock) and half past.</w:t>
            </w:r>
          </w:p>
          <w:p w:rsidR="00E640EB" w:rsidRPr="00DE3379" w:rsidRDefault="00E640EB" w:rsidP="00E640EB">
            <w:pPr>
              <w:pStyle w:val="ListParagraph"/>
              <w:ind w:left="405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4935" w:type="dxa"/>
          </w:tcPr>
          <w:p w:rsidR="000D78C1" w:rsidRDefault="000D78C1" w:rsidP="00BB5DE4">
            <w:pPr>
              <w:autoSpaceDE w:val="0"/>
              <w:autoSpaceDN w:val="0"/>
              <w:adjustRightInd w:val="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 xml:space="preserve">Seasons- </w:t>
            </w:r>
            <w:r w:rsidRPr="000D78C1">
              <w:rPr>
                <w:rFonts w:ascii="Twinkl Cursive Looped" w:hAnsi="Twinkl Cursive Looped"/>
                <w:sz w:val="18"/>
                <w:szCs w:val="18"/>
              </w:rPr>
              <w:t xml:space="preserve">We </w:t>
            </w:r>
            <w:proofErr w:type="gramStart"/>
            <w:r w:rsidRPr="000D78C1">
              <w:rPr>
                <w:rFonts w:ascii="Twinkl Cursive Looped" w:hAnsi="Twinkl Cursive Looped"/>
                <w:sz w:val="18"/>
                <w:szCs w:val="18"/>
              </w:rPr>
              <w:t>are  observing</w:t>
            </w:r>
            <w:proofErr w:type="gramEnd"/>
            <w:r w:rsidRPr="000D78C1">
              <w:rPr>
                <w:rFonts w:ascii="Twinkl Cursive Looped" w:hAnsi="Twinkl Cursive Looped"/>
                <w:sz w:val="18"/>
                <w:szCs w:val="18"/>
              </w:rPr>
              <w:t xml:space="preserve"> the  changes that oc</w:t>
            </w:r>
            <w:r w:rsidR="00791B3D">
              <w:rPr>
                <w:rFonts w:ascii="Twinkl Cursive Looped" w:hAnsi="Twinkl Cursive Looped"/>
                <w:sz w:val="18"/>
                <w:szCs w:val="18"/>
              </w:rPr>
              <w:t xml:space="preserve">cur in the 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>seasons, what time of year is it now? How do we know when it is Spring and when it is Summer? How does the weather change? How do the trees change?</w:t>
            </w:r>
            <w:r w:rsidR="00EA5B75">
              <w:rPr>
                <w:rFonts w:ascii="Twinkl Cursive Looped" w:hAnsi="Twinkl Cursive Looped"/>
                <w:sz w:val="18"/>
                <w:szCs w:val="18"/>
              </w:rPr>
              <w:t xml:space="preserve"> </w:t>
            </w:r>
            <w:r w:rsidR="008476D8">
              <w:rPr>
                <w:rFonts w:ascii="Twinkl Cursive Looped" w:hAnsi="Twinkl Cursive Looped"/>
                <w:sz w:val="18"/>
                <w:szCs w:val="18"/>
              </w:rPr>
              <w:t>We will visit the Earth Trust and explore signs of spring, with all our senses and see the lambs.</w:t>
            </w:r>
          </w:p>
          <w:p w:rsidR="00E640EB" w:rsidRDefault="00E640EB" w:rsidP="00BB5DE4">
            <w:pPr>
              <w:autoSpaceDE w:val="0"/>
              <w:autoSpaceDN w:val="0"/>
              <w:adjustRightInd w:val="0"/>
              <w:rPr>
                <w:rFonts w:ascii="Twinkl Cursive Looped" w:hAnsi="Twinkl Cursive Looped"/>
                <w:b/>
                <w:sz w:val="18"/>
                <w:szCs w:val="18"/>
              </w:rPr>
            </w:pPr>
          </w:p>
          <w:p w:rsidR="00D24BC1" w:rsidRPr="00D24BC1" w:rsidRDefault="00791B3D" w:rsidP="00E640EB">
            <w:pPr>
              <w:autoSpaceDE w:val="0"/>
              <w:autoSpaceDN w:val="0"/>
              <w:adjustRightInd w:val="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 xml:space="preserve">Investigations – 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 xml:space="preserve">digging for bugs…. What can you find hiding outside? Can you find a flying </w:t>
            </w:r>
            <w:proofErr w:type="spellStart"/>
            <w:r w:rsidR="00E640EB">
              <w:rPr>
                <w:rFonts w:ascii="Twinkl Cursive Looped" w:hAnsi="Twinkl Cursive Looped"/>
                <w:sz w:val="18"/>
                <w:szCs w:val="18"/>
              </w:rPr>
              <w:t>minibeast</w:t>
            </w:r>
            <w:proofErr w:type="spellEnd"/>
            <w:r w:rsidR="00E640EB">
              <w:rPr>
                <w:rFonts w:ascii="Twinkl Cursive Looped" w:hAnsi="Twinkl Cursive Looped"/>
                <w:sz w:val="18"/>
                <w:szCs w:val="18"/>
              </w:rPr>
              <w:t xml:space="preserve"> and a crawling one? Can you draw a picture of what you found and label it?</w:t>
            </w:r>
          </w:p>
          <w:p w:rsidR="007F1895" w:rsidRDefault="00E640EB" w:rsidP="00BB5DE4">
            <w:pPr>
              <w:autoSpaceDE w:val="0"/>
              <w:autoSpaceDN w:val="0"/>
              <w:adjustRightInd w:val="0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Can you find out what the biggest bugs are and where in the world they would be found? Can you find a ruler or measuring tape and draw a picture to scale of the biggest bug in the world?</w:t>
            </w:r>
          </w:p>
          <w:p w:rsidR="000D78C1" w:rsidRPr="009955D7" w:rsidRDefault="000D78C1" w:rsidP="00E94F55">
            <w:pPr>
              <w:autoSpaceDE w:val="0"/>
              <w:autoSpaceDN w:val="0"/>
              <w:adjustRightInd w:val="0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272473" w:rsidTr="008B1BDF">
        <w:trPr>
          <w:trHeight w:val="398"/>
        </w:trPr>
        <w:tc>
          <w:tcPr>
            <w:tcW w:w="5052" w:type="dxa"/>
          </w:tcPr>
          <w:p w:rsidR="00272473" w:rsidRPr="00357770" w:rsidRDefault="000D78C1" w:rsidP="000D78C1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Personal, social and emotional development</w:t>
            </w:r>
          </w:p>
        </w:tc>
        <w:tc>
          <w:tcPr>
            <w:tcW w:w="5381" w:type="dxa"/>
            <w:vMerge w:val="restart"/>
          </w:tcPr>
          <w:p w:rsidR="000D78C1" w:rsidRPr="0018263B" w:rsidRDefault="000D78C1" w:rsidP="00176CB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  <w:p w:rsidR="00990A23" w:rsidRPr="00357770" w:rsidRDefault="0018263B" w:rsidP="0018263B">
            <w:pPr>
              <w:rPr>
                <w:rFonts w:ascii="Twinkl Cursive Looped" w:hAnsi="Twinkl Cursive Looped"/>
                <w:noProof/>
                <w:sz w:val="18"/>
                <w:szCs w:val="18"/>
                <w:lang w:eastAsia="en-GB"/>
              </w:rPr>
            </w:pPr>
            <w:r>
              <w:rPr>
                <w:rFonts w:ascii="Twinkl Cursive Looped" w:hAnsi="Twinkl Cursive Looped"/>
                <w:b/>
                <w:noProof/>
                <w:sz w:val="18"/>
                <w:szCs w:val="18"/>
                <w:lang w:val="en-US"/>
              </w:rPr>
              <w:t xml:space="preserve">                               </w:t>
            </w:r>
          </w:p>
          <w:p w:rsidR="00BF4FA2" w:rsidRPr="00357770" w:rsidRDefault="000D78C1" w:rsidP="00BF4FA2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7D37DD" wp14:editId="1FD4DB99">
                  <wp:extent cx="1158949" cy="1158949"/>
                  <wp:effectExtent l="0" t="0" r="3175" b="3175"/>
                  <wp:docPr id="1" name="Picture 1" descr="Image result for hedgehog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edgehog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58973" cy="1158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5" w:type="dxa"/>
          </w:tcPr>
          <w:p w:rsidR="00272473" w:rsidRPr="00357770" w:rsidRDefault="000D78C1" w:rsidP="00E603C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Communication and language</w:t>
            </w:r>
          </w:p>
        </w:tc>
      </w:tr>
      <w:tr w:rsidR="00272473" w:rsidTr="008B1BDF">
        <w:trPr>
          <w:trHeight w:val="1697"/>
        </w:trPr>
        <w:tc>
          <w:tcPr>
            <w:tcW w:w="5052" w:type="dxa"/>
          </w:tcPr>
          <w:p w:rsidR="003808D2" w:rsidRDefault="000D78C1" w:rsidP="000D78C1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3A75FF">
              <w:rPr>
                <w:rFonts w:ascii="Twinkl Cursive Looped" w:hAnsi="Twinkl Cursive Looped"/>
                <w:b/>
                <w:sz w:val="18"/>
                <w:szCs w:val="18"/>
              </w:rPr>
              <w:t>Sharing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- taking turns 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>with their family. Being kind and waiting when adults are busy. Sharing learning with adults, talking about what you have made.</w:t>
            </w:r>
          </w:p>
          <w:p w:rsidR="003A75FF" w:rsidRDefault="003A75FF" w:rsidP="000D78C1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:rsidR="003A75FF" w:rsidRDefault="003A75FF" w:rsidP="000D78C1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3A75FF">
              <w:rPr>
                <w:rFonts w:ascii="Twinkl Cursive Looped" w:hAnsi="Twinkl Cursive Looped"/>
                <w:b/>
                <w:sz w:val="18"/>
                <w:szCs w:val="18"/>
              </w:rPr>
              <w:t>Being a good friend</w:t>
            </w:r>
            <w:r>
              <w:rPr>
                <w:rFonts w:ascii="Twinkl Cursive Looped" w:hAnsi="Twinkl Cursive Looped"/>
                <w:sz w:val="18"/>
                <w:szCs w:val="18"/>
              </w:rPr>
              <w:t>- showing kindness to others</w:t>
            </w:r>
            <w:r w:rsidR="005763BF">
              <w:rPr>
                <w:rFonts w:ascii="Twinkl Cursive Looped" w:hAnsi="Twinkl Cursive Looped"/>
                <w:sz w:val="18"/>
                <w:szCs w:val="18"/>
              </w:rPr>
              <w:t xml:space="preserve"> and looking after their friends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 xml:space="preserve"> and family.</w:t>
            </w:r>
          </w:p>
          <w:p w:rsidR="005F4881" w:rsidRDefault="005F4881" w:rsidP="000D78C1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:rsidR="005F4881" w:rsidRPr="000D78C1" w:rsidRDefault="005F4881" w:rsidP="000D78C1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5F4881">
              <w:rPr>
                <w:rFonts w:ascii="Twinkl Cursive Looped" w:hAnsi="Twinkl Cursive Looped"/>
                <w:b/>
                <w:sz w:val="18"/>
                <w:szCs w:val="18"/>
              </w:rPr>
              <w:t>Responsibility</w:t>
            </w:r>
            <w:r>
              <w:rPr>
                <w:rFonts w:ascii="Twinkl Cursive Looped" w:hAnsi="Twinkl Cursive Looped"/>
                <w:sz w:val="18"/>
                <w:szCs w:val="18"/>
              </w:rPr>
              <w:t>- We are learning to take responsibly for tasks give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 xml:space="preserve">n such as making our own beds, getting dressed, washing ourselves, </w:t>
            </w:r>
            <w:r w:rsidR="006C44A2">
              <w:rPr>
                <w:rFonts w:ascii="Twinkl Cursive Looped" w:hAnsi="Twinkl Cursive Looped"/>
                <w:sz w:val="18"/>
                <w:szCs w:val="18"/>
              </w:rPr>
              <w:t xml:space="preserve">cleaning our teeth, helping to make meals, 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>washing up and putting toys away.</w:t>
            </w:r>
          </w:p>
        </w:tc>
        <w:tc>
          <w:tcPr>
            <w:tcW w:w="5381" w:type="dxa"/>
            <w:vMerge/>
          </w:tcPr>
          <w:p w:rsidR="00272473" w:rsidRPr="00357770" w:rsidRDefault="00272473" w:rsidP="00E603C8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4935" w:type="dxa"/>
          </w:tcPr>
          <w:p w:rsidR="00272473" w:rsidRDefault="000D78C1" w:rsidP="004E134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0D78C1">
              <w:rPr>
                <w:rFonts w:ascii="Twinkl Cursive Looped" w:hAnsi="Twinkl Cursive Looped"/>
                <w:b/>
                <w:sz w:val="18"/>
                <w:szCs w:val="18"/>
              </w:rPr>
              <w:t>Listening</w:t>
            </w:r>
            <w:r w:rsidR="003A75FF">
              <w:rPr>
                <w:rFonts w:ascii="Twinkl Cursive Looped" w:hAnsi="Twinkl Cursive Looped"/>
                <w:sz w:val="18"/>
                <w:szCs w:val="18"/>
              </w:rPr>
              <w:t xml:space="preserve">- 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we are </w:t>
            </w:r>
            <w:r w:rsidR="003A75FF">
              <w:rPr>
                <w:rFonts w:ascii="Twinkl Cursive Looped" w:hAnsi="Twinkl Cursive Looped"/>
                <w:sz w:val="18"/>
                <w:szCs w:val="18"/>
              </w:rPr>
              <w:t>working on our con</w:t>
            </w:r>
            <w:r w:rsidR="007F1895">
              <w:rPr>
                <w:rFonts w:ascii="Twinkl Cursive Looped" w:hAnsi="Twinkl Cursive Looped"/>
                <w:sz w:val="18"/>
                <w:szCs w:val="18"/>
              </w:rPr>
              <w:t>centration and listening s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>kills.</w:t>
            </w:r>
          </w:p>
          <w:p w:rsidR="007F1895" w:rsidRDefault="007F1895" w:rsidP="004E134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Listening walks, rhyming and alliteration games.</w:t>
            </w:r>
          </w:p>
          <w:p w:rsidR="007F1895" w:rsidRDefault="00E640EB" w:rsidP="004E134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Listening to stories read by others and answering questions about the characters and events.</w:t>
            </w:r>
          </w:p>
          <w:p w:rsidR="007F1895" w:rsidRDefault="007F1895" w:rsidP="004E134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Listening to and talking about stories, rhymes poems</w:t>
            </w:r>
          </w:p>
          <w:p w:rsidR="00E640EB" w:rsidRDefault="00E640EB" w:rsidP="004E134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Talking about a show or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tv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programme you have watched. What happened?</w:t>
            </w:r>
          </w:p>
          <w:p w:rsidR="00791B3D" w:rsidRPr="004E1347" w:rsidRDefault="00791B3D" w:rsidP="004E134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Listening politely when other people are speaking so we can learn from others.</w:t>
            </w:r>
          </w:p>
        </w:tc>
      </w:tr>
      <w:tr w:rsidR="000D78C1" w:rsidRPr="00FF1793" w:rsidTr="008B1BDF">
        <w:trPr>
          <w:trHeight w:val="453"/>
        </w:trPr>
        <w:tc>
          <w:tcPr>
            <w:tcW w:w="5052" w:type="dxa"/>
          </w:tcPr>
          <w:p w:rsidR="000D78C1" w:rsidRPr="00763F9F" w:rsidRDefault="000D78C1" w:rsidP="000D78C1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763F9F">
              <w:rPr>
                <w:rFonts w:ascii="Twinkl Cursive Looped" w:hAnsi="Twinkl Cursive Looped"/>
                <w:b/>
                <w:sz w:val="18"/>
                <w:szCs w:val="18"/>
              </w:rPr>
              <w:t xml:space="preserve">PHYSICAL </w:t>
            </w:r>
            <w:r>
              <w:rPr>
                <w:rFonts w:ascii="Twinkl Cursive Looped" w:hAnsi="Twinkl Cursive Looped"/>
                <w:b/>
                <w:sz w:val="18"/>
                <w:szCs w:val="18"/>
              </w:rPr>
              <w:t>Development</w:t>
            </w:r>
          </w:p>
        </w:tc>
        <w:tc>
          <w:tcPr>
            <w:tcW w:w="5381" w:type="dxa"/>
          </w:tcPr>
          <w:p w:rsidR="000D78C1" w:rsidRPr="00763F9F" w:rsidRDefault="000D78C1" w:rsidP="00E603C8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Expressive art and design</w:t>
            </w:r>
          </w:p>
        </w:tc>
        <w:tc>
          <w:tcPr>
            <w:tcW w:w="4935" w:type="dxa"/>
          </w:tcPr>
          <w:p w:rsidR="000D78C1" w:rsidRPr="00763F9F" w:rsidRDefault="000D78C1" w:rsidP="00FF1793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>Values</w:t>
            </w:r>
          </w:p>
        </w:tc>
      </w:tr>
      <w:tr w:rsidR="000D78C1" w:rsidTr="008B1BDF">
        <w:trPr>
          <w:trHeight w:val="1443"/>
        </w:trPr>
        <w:tc>
          <w:tcPr>
            <w:tcW w:w="5052" w:type="dxa"/>
          </w:tcPr>
          <w:p w:rsidR="000D78C1" w:rsidRDefault="003A75FF" w:rsidP="009955D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sz w:val="18"/>
                <w:szCs w:val="18"/>
              </w:rPr>
              <w:t xml:space="preserve">Pencil control- </w:t>
            </w:r>
            <w:r w:rsidRPr="003A75FF">
              <w:rPr>
                <w:rFonts w:ascii="Twinkl Cursive Looped" w:hAnsi="Twinkl Cursive Looped"/>
                <w:sz w:val="18"/>
                <w:szCs w:val="18"/>
              </w:rPr>
              <w:t>we will be</w:t>
            </w:r>
            <w:r>
              <w:rPr>
                <w:rFonts w:ascii="Twinkl Cursive Looped" w:hAnsi="Twinkl Cursive Looped"/>
                <w:b/>
                <w:sz w:val="18"/>
                <w:szCs w:val="18"/>
              </w:rPr>
              <w:t xml:space="preserve"> </w:t>
            </w:r>
            <w:r w:rsidRPr="003A75FF">
              <w:rPr>
                <w:rFonts w:ascii="Twinkl Cursive Looped" w:hAnsi="Twinkl Cursive Looped"/>
                <w:sz w:val="18"/>
                <w:szCs w:val="18"/>
              </w:rPr>
              <w:t>work</w:t>
            </w:r>
            <w:r>
              <w:rPr>
                <w:rFonts w:ascii="Twinkl Cursive Looped" w:hAnsi="Twinkl Cursive Looped"/>
                <w:sz w:val="18"/>
                <w:szCs w:val="18"/>
              </w:rPr>
              <w:t>ing</w:t>
            </w:r>
            <w:r w:rsidRPr="003A75FF">
              <w:rPr>
                <w:rFonts w:ascii="Twinkl Cursive Looped" w:hAnsi="Twinkl Cursive Looped"/>
                <w:sz w:val="18"/>
                <w:szCs w:val="18"/>
              </w:rPr>
              <w:t xml:space="preserve"> on holding our pencil correctly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 xml:space="preserve"> to form letter shapes.</w:t>
            </w:r>
            <w:r w:rsidR="008476D8">
              <w:rPr>
                <w:rFonts w:ascii="Twinkl Cursive Looped" w:hAnsi="Twinkl Cursive Looped"/>
                <w:sz w:val="18"/>
                <w:szCs w:val="18"/>
              </w:rPr>
              <w:t xml:space="preserve"> This will ideally be with a tripod grip.</w:t>
            </w:r>
          </w:p>
          <w:p w:rsidR="003A75FF" w:rsidRDefault="003A75FF" w:rsidP="009955D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:rsidR="00791B3D" w:rsidRDefault="00791B3D" w:rsidP="009955D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791B3D">
              <w:rPr>
                <w:rFonts w:ascii="Twinkl Cursive Looped" w:hAnsi="Twinkl Cursive Looped"/>
                <w:b/>
                <w:sz w:val="18"/>
                <w:szCs w:val="18"/>
              </w:rPr>
              <w:t>Fine motor</w:t>
            </w:r>
            <w:r w:rsidR="00E640EB">
              <w:rPr>
                <w:rFonts w:ascii="Twinkl Cursive Looped" w:hAnsi="Twinkl Cursive Looped"/>
                <w:sz w:val="18"/>
                <w:szCs w:val="18"/>
              </w:rPr>
              <w:t xml:space="preserve"> – use everyday tools and mark making equipment to keep your fingers nimble! Use pens, pencils, chalks, paintbrushes, scissors, playdough and pegs.</w:t>
            </w:r>
          </w:p>
          <w:p w:rsidR="00791B3D" w:rsidRDefault="00791B3D" w:rsidP="009955D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:rsidR="003A75FF" w:rsidRPr="00763F9F" w:rsidRDefault="003A75FF" w:rsidP="009955D7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3A75FF">
              <w:rPr>
                <w:rFonts w:ascii="Twinkl Cursive Looped" w:hAnsi="Twinkl Cursive Looped"/>
                <w:b/>
                <w:sz w:val="18"/>
                <w:szCs w:val="18"/>
              </w:rPr>
              <w:t>Gross motor</w:t>
            </w:r>
            <w:r>
              <w:rPr>
                <w:rFonts w:ascii="Twinkl Cursive Looped" w:hAnsi="Twinkl Cursive Looped"/>
                <w:sz w:val="18"/>
                <w:szCs w:val="18"/>
              </w:rPr>
              <w:t>- drawing on a large scale working on making wavy, straight and zig-zag lines.</w:t>
            </w:r>
          </w:p>
          <w:p w:rsidR="000D78C1" w:rsidRPr="00763F9F" w:rsidRDefault="000D78C1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5381" w:type="dxa"/>
          </w:tcPr>
          <w:p w:rsidR="00E640EB" w:rsidRDefault="00E640EB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Buidling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on a large and small scale indoors and outdoors. </w:t>
            </w:r>
          </w:p>
          <w:p w:rsidR="008476D8" w:rsidRDefault="008476D8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</w:p>
          <w:p w:rsidR="00E640EB" w:rsidRDefault="008476D8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Can you build a castle? Can you build walls that do not fall down? Can you build a thrown or a crown?</w:t>
            </w:r>
          </w:p>
          <w:p w:rsidR="00E640EB" w:rsidRDefault="00E640EB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Paint or print a symmetrical butterfly. Which other </w:t>
            </w:r>
            <w:proofErr w:type="spellStart"/>
            <w:r>
              <w:rPr>
                <w:rFonts w:ascii="Twinkl Cursive Looped" w:hAnsi="Twinkl Cursive Looped"/>
                <w:sz w:val="18"/>
                <w:szCs w:val="18"/>
              </w:rPr>
              <w:t>minibeasts</w:t>
            </w:r>
            <w:proofErr w:type="spellEnd"/>
            <w:r>
              <w:rPr>
                <w:rFonts w:ascii="Twinkl Cursive Looped" w:hAnsi="Twinkl Cursive Looped"/>
                <w:sz w:val="18"/>
                <w:szCs w:val="18"/>
              </w:rPr>
              <w:t xml:space="preserve"> look the same on both sides?</w:t>
            </w:r>
          </w:p>
          <w:p w:rsidR="00E640EB" w:rsidRDefault="00E640EB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Chalk </w:t>
            </w:r>
            <w:r w:rsidR="008476D8">
              <w:rPr>
                <w:rFonts w:ascii="Twinkl Cursive Looped" w:hAnsi="Twinkl Cursive Looped"/>
                <w:sz w:val="18"/>
                <w:szCs w:val="18"/>
              </w:rPr>
              <w:t>dragons on the ground outside.</w:t>
            </w:r>
          </w:p>
          <w:p w:rsidR="008476D8" w:rsidRDefault="008476D8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Draw dragons in a range of mixed media.</w:t>
            </w:r>
          </w:p>
          <w:p w:rsidR="00D24BC1" w:rsidRDefault="008476D8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Build castles from a range of construction materials.</w:t>
            </w:r>
          </w:p>
          <w:p w:rsidR="008476D8" w:rsidRPr="00791B3D" w:rsidRDefault="008476D8" w:rsidP="00513053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Design and make a crown in forest school.</w:t>
            </w:r>
          </w:p>
        </w:tc>
        <w:tc>
          <w:tcPr>
            <w:tcW w:w="4935" w:type="dxa"/>
          </w:tcPr>
          <w:p w:rsidR="008476D8" w:rsidRDefault="008476D8" w:rsidP="008476D8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Our school values are </w:t>
            </w:r>
            <w:proofErr w:type="gramStart"/>
            <w:r>
              <w:rPr>
                <w:rFonts w:ascii="Twinkl Cursive Looped" w:hAnsi="Twinkl Cursive Looped"/>
                <w:sz w:val="18"/>
                <w:szCs w:val="18"/>
              </w:rPr>
              <w:t>to :</w:t>
            </w:r>
            <w:proofErr w:type="gramEnd"/>
            <w:r>
              <w:rPr>
                <w:rFonts w:ascii="Twinkl Cursive Looped" w:hAnsi="Twinkl Cursive Looped"/>
                <w:sz w:val="18"/>
                <w:szCs w:val="18"/>
              </w:rPr>
              <w:t xml:space="preserve"> be responsible, be respectful and be resilient. </w:t>
            </w:r>
          </w:p>
          <w:p w:rsidR="008476D8" w:rsidRDefault="008476D8" w:rsidP="008476D8">
            <w:p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In Hedgehogs that means:</w:t>
            </w:r>
          </w:p>
          <w:p w:rsidR="00E640EB" w:rsidRDefault="008476D8" w:rsidP="008476D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 w:rsidRPr="008476D8">
              <w:rPr>
                <w:rFonts w:ascii="Twinkl Cursive Looped" w:hAnsi="Twinkl Cursive Looped"/>
                <w:sz w:val="18"/>
                <w:szCs w:val="18"/>
              </w:rPr>
              <w:t xml:space="preserve">we listen to others, showing respect for their ideas, views, feelings and opinions. </w:t>
            </w:r>
          </w:p>
          <w:p w:rsidR="008476D8" w:rsidRDefault="008476D8" w:rsidP="008476D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we pick up a mess we have made and sort out of own small problems without needing much help.</w:t>
            </w:r>
          </w:p>
          <w:p w:rsidR="008476D8" w:rsidRPr="008476D8" w:rsidRDefault="008476D8" w:rsidP="008476D8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we pick ourselves up when something goes wrong and try again. We understand that mistakes help us to learn.</w:t>
            </w:r>
          </w:p>
        </w:tc>
      </w:tr>
    </w:tbl>
    <w:p w:rsidR="00840426" w:rsidRPr="00E603C8" w:rsidRDefault="00840426" w:rsidP="00E603C8"/>
    <w:sectPr w:rsidR="00840426" w:rsidRPr="00E603C8" w:rsidSect="0018263B">
      <w:headerReference w:type="default" r:id="rId9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9C6" w:rsidRDefault="002C09C6" w:rsidP="00990A23">
      <w:pPr>
        <w:spacing w:after="0" w:line="240" w:lineRule="auto"/>
      </w:pPr>
      <w:r>
        <w:separator/>
      </w:r>
    </w:p>
  </w:endnote>
  <w:endnote w:type="continuationSeparator" w:id="0">
    <w:p w:rsidR="002C09C6" w:rsidRDefault="002C09C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9C6" w:rsidRDefault="002C09C6" w:rsidP="00990A23">
      <w:pPr>
        <w:spacing w:after="0" w:line="240" w:lineRule="auto"/>
      </w:pPr>
      <w:r>
        <w:separator/>
      </w:r>
    </w:p>
  </w:footnote>
  <w:footnote w:type="continuationSeparator" w:id="0">
    <w:p w:rsidR="002C09C6" w:rsidRDefault="002C09C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B3D" w:rsidRDefault="00791B3D" w:rsidP="00791B3D">
    <w:pPr>
      <w:pStyle w:val="Header"/>
      <w:jc w:val="center"/>
    </w:pPr>
    <w:proofErr w:type="spellStart"/>
    <w:r>
      <w:t>Wa</w:t>
    </w:r>
    <w:r w:rsidR="00990A23">
      <w:t>tlington</w:t>
    </w:r>
    <w:proofErr w:type="spellEnd"/>
    <w:r w:rsidR="00990A23">
      <w:t xml:space="preserve"> Primar</w:t>
    </w:r>
    <w:r w:rsidR="005B2B43">
      <w:t xml:space="preserve">y School </w:t>
    </w:r>
    <w:r w:rsidR="005B2B43">
      <w:tab/>
      <w:t>Year</w:t>
    </w:r>
    <w:r w:rsidR="00DE3379">
      <w:t xml:space="preserve"> R</w:t>
    </w:r>
    <w:r w:rsidR="005B2B43">
      <w:tab/>
      <w:t xml:space="preserve"> Term </w:t>
    </w:r>
    <w:r w:rsidR="00DD652C">
      <w:t>5</w:t>
    </w:r>
    <w:r w:rsidR="00E94F55">
      <w:t xml:space="preserve"> </w:t>
    </w:r>
    <w:r w:rsidR="008476D8">
      <w:t>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20DE6"/>
    <w:multiLevelType w:val="hybridMultilevel"/>
    <w:tmpl w:val="AD9A6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21FBD"/>
    <w:multiLevelType w:val="hybridMultilevel"/>
    <w:tmpl w:val="EB7A37DA"/>
    <w:lvl w:ilvl="0" w:tplc="A9B65636">
      <w:numFmt w:val="bullet"/>
      <w:lvlText w:val="-"/>
      <w:lvlJc w:val="left"/>
      <w:pPr>
        <w:ind w:left="405" w:hanging="360"/>
      </w:pPr>
      <w:rPr>
        <w:rFonts w:ascii="Twinkl Cursive Looped" w:eastAsiaTheme="minorHAnsi" w:hAnsi="Twinkl Cursive Looped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F2BB2"/>
    <w:multiLevelType w:val="hybridMultilevel"/>
    <w:tmpl w:val="EA7074E0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5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FF4011"/>
    <w:multiLevelType w:val="hybridMultilevel"/>
    <w:tmpl w:val="4CC22ED8"/>
    <w:lvl w:ilvl="0" w:tplc="A8289D8A">
      <w:numFmt w:val="bullet"/>
      <w:lvlText w:val="-"/>
      <w:lvlJc w:val="left"/>
      <w:pPr>
        <w:ind w:left="405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117BC"/>
    <w:rsid w:val="00025C91"/>
    <w:rsid w:val="000B4A96"/>
    <w:rsid w:val="000D31F2"/>
    <w:rsid w:val="000D78C1"/>
    <w:rsid w:val="001038E9"/>
    <w:rsid w:val="00116A51"/>
    <w:rsid w:val="00124CCD"/>
    <w:rsid w:val="00152A04"/>
    <w:rsid w:val="001547B8"/>
    <w:rsid w:val="00176CB7"/>
    <w:rsid w:val="0018263B"/>
    <w:rsid w:val="001B1FD8"/>
    <w:rsid w:val="00227410"/>
    <w:rsid w:val="0025134B"/>
    <w:rsid w:val="00272473"/>
    <w:rsid w:val="002770AF"/>
    <w:rsid w:val="00280CB4"/>
    <w:rsid w:val="002B0120"/>
    <w:rsid w:val="002C09C6"/>
    <w:rsid w:val="002C79D8"/>
    <w:rsid w:val="002E242C"/>
    <w:rsid w:val="0030531C"/>
    <w:rsid w:val="00305641"/>
    <w:rsid w:val="0035720C"/>
    <w:rsid w:val="00357770"/>
    <w:rsid w:val="00373668"/>
    <w:rsid w:val="00377A92"/>
    <w:rsid w:val="003808D2"/>
    <w:rsid w:val="003A75FF"/>
    <w:rsid w:val="003F5169"/>
    <w:rsid w:val="00474EF8"/>
    <w:rsid w:val="004C0EF8"/>
    <w:rsid w:val="004D25A3"/>
    <w:rsid w:val="004D4F52"/>
    <w:rsid w:val="004E1347"/>
    <w:rsid w:val="00513053"/>
    <w:rsid w:val="005763BF"/>
    <w:rsid w:val="00584E5F"/>
    <w:rsid w:val="005B1911"/>
    <w:rsid w:val="005B2B43"/>
    <w:rsid w:val="005F4881"/>
    <w:rsid w:val="006008E9"/>
    <w:rsid w:val="00602F37"/>
    <w:rsid w:val="006344CD"/>
    <w:rsid w:val="00673EC4"/>
    <w:rsid w:val="00676125"/>
    <w:rsid w:val="006C44A2"/>
    <w:rsid w:val="006E12E4"/>
    <w:rsid w:val="007202B8"/>
    <w:rsid w:val="00725C17"/>
    <w:rsid w:val="00733587"/>
    <w:rsid w:val="00763F9F"/>
    <w:rsid w:val="00781312"/>
    <w:rsid w:val="00791B3D"/>
    <w:rsid w:val="007B3EF5"/>
    <w:rsid w:val="007F1895"/>
    <w:rsid w:val="00840426"/>
    <w:rsid w:val="008476D8"/>
    <w:rsid w:val="008766DE"/>
    <w:rsid w:val="008B1BDF"/>
    <w:rsid w:val="008D0538"/>
    <w:rsid w:val="008E4192"/>
    <w:rsid w:val="00920E05"/>
    <w:rsid w:val="00927970"/>
    <w:rsid w:val="00990A23"/>
    <w:rsid w:val="009955D7"/>
    <w:rsid w:val="009D3BFE"/>
    <w:rsid w:val="009E5A66"/>
    <w:rsid w:val="00A01523"/>
    <w:rsid w:val="00AF258D"/>
    <w:rsid w:val="00B27587"/>
    <w:rsid w:val="00B56455"/>
    <w:rsid w:val="00B60064"/>
    <w:rsid w:val="00B61F1F"/>
    <w:rsid w:val="00BB5DE4"/>
    <w:rsid w:val="00BF4FA2"/>
    <w:rsid w:val="00CA2C36"/>
    <w:rsid w:val="00CE31BB"/>
    <w:rsid w:val="00D24BC1"/>
    <w:rsid w:val="00D423BA"/>
    <w:rsid w:val="00D572FB"/>
    <w:rsid w:val="00DD652C"/>
    <w:rsid w:val="00DE3379"/>
    <w:rsid w:val="00DE38C4"/>
    <w:rsid w:val="00E603C8"/>
    <w:rsid w:val="00E640EB"/>
    <w:rsid w:val="00E66656"/>
    <w:rsid w:val="00E94F55"/>
    <w:rsid w:val="00EA5B75"/>
    <w:rsid w:val="00ED5386"/>
    <w:rsid w:val="00ED7C11"/>
    <w:rsid w:val="00EF4DCD"/>
    <w:rsid w:val="00F46900"/>
    <w:rsid w:val="00FC2236"/>
    <w:rsid w:val="00FF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CFFAB"/>
  <w15:docId w15:val="{3188F1EF-7462-475F-A1C2-761E21356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158D7-4022-41A1-B954-1CB9C5937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JTanner</cp:lastModifiedBy>
  <cp:revision>5</cp:revision>
  <cp:lastPrinted>2019-11-11T12:09:00Z</cp:lastPrinted>
  <dcterms:created xsi:type="dcterms:W3CDTF">2026-04-10T09:13:00Z</dcterms:created>
  <dcterms:modified xsi:type="dcterms:W3CDTF">2026-04-10T10:28:00Z</dcterms:modified>
</cp:coreProperties>
</file>