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65B96" w14:textId="6AF025D3" w:rsidR="0001615B" w:rsidRPr="002134B2" w:rsidRDefault="002134B2" w:rsidP="00DD13E5">
      <w:pPr>
        <w:rPr>
          <w:rFonts w:ascii="Twinkl Cursive Looped" w:hAnsi="Twinkl Cursive Looped"/>
          <w:b/>
          <w:bCs/>
          <w:sz w:val="44"/>
          <w:szCs w:val="52"/>
        </w:rPr>
      </w:pPr>
      <w:r w:rsidRPr="002134B2">
        <w:rPr>
          <w:rFonts w:ascii="Twinkl Cursive Looped" w:hAnsi="Twinkl Cursive Looped"/>
          <w:b/>
          <w:bCs/>
          <w:sz w:val="48"/>
          <w:szCs w:val="52"/>
        </w:rPr>
        <w:drawing>
          <wp:anchor distT="0" distB="0" distL="114300" distR="114300" simplePos="0" relativeHeight="251658240" behindDoc="0" locked="0" layoutInCell="1" allowOverlap="1" wp14:anchorId="61669221" wp14:editId="1C49CCF5">
            <wp:simplePos x="0" y="0"/>
            <wp:positionH relativeFrom="column">
              <wp:posOffset>8956964</wp:posOffset>
            </wp:positionH>
            <wp:positionV relativeFrom="paragraph">
              <wp:posOffset>4876858</wp:posOffset>
            </wp:positionV>
            <wp:extent cx="671945" cy="1921242"/>
            <wp:effectExtent l="0" t="0" r="0" b="3175"/>
            <wp:wrapNone/>
            <wp:docPr id="1686803297" name="Picture 1" descr="A person holding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803297" name="Picture 1" descr="A person holding a sign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91" cy="193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01" w:rsidRPr="004040D7">
        <w:rPr>
          <w:rFonts w:ascii="Twinkl Cursive Looped" w:hAnsi="Twinkl Cursive Looped"/>
          <w:sz w:val="54"/>
          <w:szCs w:val="52"/>
        </w:rPr>
        <w:t xml:space="preserve"> </w:t>
      </w:r>
      <w:r w:rsidR="00804A57" w:rsidRPr="002134B2">
        <w:rPr>
          <w:rFonts w:ascii="Twinkl Cursive Looped" w:hAnsi="Twinkl Cursive Looped"/>
          <w:b/>
          <w:bCs/>
          <w:sz w:val="48"/>
          <w:szCs w:val="52"/>
        </w:rPr>
        <w:t xml:space="preserve">Golden Eagles </w:t>
      </w:r>
      <w:r w:rsidR="00DE7E0F" w:rsidRPr="002134B2">
        <w:rPr>
          <w:rFonts w:ascii="Twinkl Cursive Looped" w:hAnsi="Twinkl Cursive Looped"/>
          <w:b/>
          <w:bCs/>
          <w:sz w:val="48"/>
          <w:szCs w:val="52"/>
        </w:rPr>
        <w:t>Hom</w:t>
      </w:r>
      <w:r w:rsidR="00C22E01" w:rsidRPr="002134B2">
        <w:rPr>
          <w:rFonts w:ascii="Twinkl Cursive Looped" w:hAnsi="Twinkl Cursive Looped"/>
          <w:b/>
          <w:bCs/>
          <w:sz w:val="48"/>
          <w:szCs w:val="52"/>
        </w:rPr>
        <w:t>e Learning</w:t>
      </w:r>
      <w:r w:rsidR="00DE7E0F" w:rsidRPr="002134B2">
        <w:rPr>
          <w:rFonts w:ascii="Twinkl Cursive Looped" w:hAnsi="Twinkl Cursive Looped"/>
          <w:b/>
          <w:bCs/>
          <w:sz w:val="48"/>
          <w:szCs w:val="52"/>
        </w:rPr>
        <w:t xml:space="preserve"> Grid</w:t>
      </w:r>
      <w:r w:rsidR="00793608" w:rsidRPr="002134B2">
        <w:rPr>
          <w:rFonts w:ascii="Twinkl Cursive Looped" w:hAnsi="Twinkl Cursive Looped"/>
          <w:b/>
          <w:bCs/>
          <w:sz w:val="44"/>
          <w:szCs w:val="52"/>
        </w:rPr>
        <w:t xml:space="preserve"> </w:t>
      </w:r>
      <w:r w:rsidR="00C22E01" w:rsidRPr="002134B2">
        <w:rPr>
          <w:rFonts w:ascii="Twinkl Cursive Looped" w:hAnsi="Twinkl Cursive Looped"/>
          <w:b/>
          <w:bCs/>
          <w:sz w:val="44"/>
          <w:szCs w:val="52"/>
        </w:rPr>
        <w:t xml:space="preserve">Term </w:t>
      </w:r>
      <w:r w:rsidR="003F42AA" w:rsidRPr="002134B2">
        <w:rPr>
          <w:rFonts w:ascii="Twinkl Cursive Looped" w:hAnsi="Twinkl Cursive Looped"/>
          <w:b/>
          <w:bCs/>
          <w:sz w:val="44"/>
          <w:szCs w:val="52"/>
        </w:rPr>
        <w:t>3</w:t>
      </w:r>
      <w:r w:rsidR="00E8219C" w:rsidRPr="002134B2">
        <w:rPr>
          <w:rFonts w:ascii="Twinkl Cursive Looped" w:hAnsi="Twinkl Cursive Looped"/>
          <w:b/>
          <w:bCs/>
          <w:sz w:val="44"/>
          <w:szCs w:val="52"/>
        </w:rPr>
        <w:t xml:space="preserve"> &amp; </w:t>
      </w:r>
      <w:r w:rsidR="003F42AA" w:rsidRPr="002134B2">
        <w:rPr>
          <w:rFonts w:ascii="Twinkl Cursive Looped" w:hAnsi="Twinkl Cursive Looped"/>
          <w:b/>
          <w:bCs/>
          <w:sz w:val="44"/>
          <w:szCs w:val="52"/>
        </w:rPr>
        <w:t>4</w:t>
      </w:r>
      <w:r w:rsidR="0001615B" w:rsidRPr="002134B2">
        <w:rPr>
          <w:rFonts w:ascii="Twinkl Cursive Looped" w:hAnsi="Twinkl Cursive Looped"/>
          <w:b/>
          <w:bCs/>
          <w:sz w:val="44"/>
          <w:szCs w:val="52"/>
        </w:rPr>
        <w:t xml:space="preserve">: </w:t>
      </w:r>
      <w:r w:rsidR="003F42AA" w:rsidRPr="002134B2">
        <w:rPr>
          <w:rFonts w:ascii="Twinkl Cursive Looped" w:hAnsi="Twinkl Cursive Looped"/>
          <w:b/>
          <w:bCs/>
          <w:sz w:val="48"/>
          <w:szCs w:val="52"/>
        </w:rPr>
        <w:t>WW2</w:t>
      </w:r>
      <w:r w:rsidR="004D0A03" w:rsidRPr="002134B2">
        <w:rPr>
          <w:rFonts w:ascii="Twinkl Cursive Looped" w:hAnsi="Twinkl Cursive Looped"/>
          <w:b/>
          <w:bCs/>
          <w:sz w:val="48"/>
          <w:szCs w:val="52"/>
        </w:rPr>
        <w:t xml:space="preserve"> </w:t>
      </w:r>
    </w:p>
    <w:tbl>
      <w:tblPr>
        <w:tblStyle w:val="TableGrid"/>
        <w:tblpPr w:leftFromText="180" w:rightFromText="180" w:vertAnchor="text" w:horzAnchor="margin" w:tblpY="9"/>
        <w:tblW w:w="15498" w:type="dxa"/>
        <w:tblLayout w:type="fixed"/>
        <w:tblLook w:val="04A0" w:firstRow="1" w:lastRow="0" w:firstColumn="1" w:lastColumn="0" w:noHBand="0" w:noVBand="1"/>
      </w:tblPr>
      <w:tblGrid>
        <w:gridCol w:w="3009"/>
        <w:gridCol w:w="3010"/>
        <w:gridCol w:w="3009"/>
        <w:gridCol w:w="3010"/>
        <w:gridCol w:w="3460"/>
      </w:tblGrid>
      <w:tr w:rsidR="00DD13E5" w:rsidRPr="004040D7" w14:paraId="53DE6C38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0D3446F0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English</w:t>
            </w:r>
          </w:p>
        </w:tc>
        <w:tc>
          <w:tcPr>
            <w:tcW w:w="3010" w:type="dxa"/>
            <w:vAlign w:val="center"/>
          </w:tcPr>
          <w:p w14:paraId="7EE1D769" w14:textId="430AE57E" w:rsidR="00DD13E5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Write a poem about WW2. </w:t>
            </w:r>
          </w:p>
        </w:tc>
        <w:tc>
          <w:tcPr>
            <w:tcW w:w="3009" w:type="dxa"/>
            <w:vAlign w:val="center"/>
          </w:tcPr>
          <w:p w14:paraId="26165102" w14:textId="64E39785" w:rsidR="00DD13E5" w:rsidRPr="004040D7" w:rsidRDefault="00986B31" w:rsidP="00986B31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Imagine you have been evacuated. Write a letter home to your family.</w:t>
            </w:r>
          </w:p>
        </w:tc>
        <w:tc>
          <w:tcPr>
            <w:tcW w:w="3010" w:type="dxa"/>
          </w:tcPr>
          <w:p w14:paraId="3D759D90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C7592C7" w14:textId="38D873E9" w:rsidR="00986B31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Write a newspaper report about a significant event during the Second World War.</w:t>
            </w:r>
          </w:p>
        </w:tc>
        <w:tc>
          <w:tcPr>
            <w:tcW w:w="3460" w:type="dxa"/>
          </w:tcPr>
          <w:p w14:paraId="723554F5" w14:textId="592AED76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A29E261" w14:textId="1647AE15" w:rsidR="00986B31" w:rsidRPr="004C1C3D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Research and write 10 facts</w:t>
            </w:r>
            <w:r w:rsidR="002134B2">
              <w:rPr>
                <w:rFonts w:ascii="Twinkl Cursive Looped" w:hAnsi="Twinkl Cursive Looped"/>
                <w:sz w:val="20"/>
                <w:szCs w:val="20"/>
              </w:rPr>
              <w:t xml:space="preserve"> about Anne Frank.</w:t>
            </w:r>
          </w:p>
        </w:tc>
      </w:tr>
      <w:tr w:rsidR="00DD13E5" w:rsidRPr="004040D7" w14:paraId="258727E6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16EA770A" w14:textId="0FA51ABF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Maths</w:t>
            </w:r>
          </w:p>
        </w:tc>
        <w:tc>
          <w:tcPr>
            <w:tcW w:w="3010" w:type="dxa"/>
            <w:vAlign w:val="center"/>
          </w:tcPr>
          <w:p w14:paraId="566E2E00" w14:textId="1879C429" w:rsidR="00DD13E5" w:rsidRPr="004040D7" w:rsidRDefault="00CF210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Design a gas mask box; you will need to make a net for a cube or cuboid and construct.</w:t>
            </w:r>
          </w:p>
        </w:tc>
        <w:tc>
          <w:tcPr>
            <w:tcW w:w="3009" w:type="dxa"/>
            <w:vAlign w:val="center"/>
          </w:tcPr>
          <w:p w14:paraId="058F7422" w14:textId="56EE1B51" w:rsidR="00DD13E5" w:rsidRPr="004040D7" w:rsidRDefault="00CF210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Research old British currency  and write some facts about them.</w:t>
            </w:r>
            <w:r w:rsidR="00986B31" w:rsidRPr="00986B31">
              <w:rPr>
                <w:noProof/>
              </w:rPr>
              <w:t xml:space="preserve"> </w:t>
            </w:r>
          </w:p>
        </w:tc>
        <w:tc>
          <w:tcPr>
            <w:tcW w:w="3010" w:type="dxa"/>
          </w:tcPr>
          <w:p w14:paraId="4494FFEB" w14:textId="77777777" w:rsidR="002134B2" w:rsidRDefault="002134B2" w:rsidP="002134B2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029DF8C" w14:textId="778793FF" w:rsidR="002134B2" w:rsidRPr="004040D7" w:rsidRDefault="002134B2" w:rsidP="002134B2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Design a Second World War themed game.</w:t>
            </w:r>
          </w:p>
        </w:tc>
        <w:tc>
          <w:tcPr>
            <w:tcW w:w="3460" w:type="dxa"/>
          </w:tcPr>
          <w:p w14:paraId="35D066C0" w14:textId="45445EA8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CC76BA8" w14:textId="77777777" w:rsidR="002134B2" w:rsidRDefault="002134B2" w:rsidP="002134B2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501475A" w14:textId="1882803D" w:rsidR="002134B2" w:rsidRDefault="002134B2" w:rsidP="002134B2">
            <w:pPr>
              <w:ind w:firstLine="720"/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Research number facts about the Second World War.</w:t>
            </w:r>
          </w:p>
          <w:p w14:paraId="0586F58F" w14:textId="61F58918" w:rsidR="002134B2" w:rsidRPr="002134B2" w:rsidRDefault="002134B2" w:rsidP="002134B2">
            <w:pPr>
              <w:ind w:firstLine="720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DD13E5" w:rsidRPr="004040D7" w14:paraId="2426A651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4D126353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Understanding of the world</w:t>
            </w:r>
          </w:p>
        </w:tc>
        <w:tc>
          <w:tcPr>
            <w:tcW w:w="3010" w:type="dxa"/>
            <w:vAlign w:val="center"/>
          </w:tcPr>
          <w:p w14:paraId="7FDD5CF1" w14:textId="1D1AF09C" w:rsidR="00DD13E5" w:rsidRPr="004040D7" w:rsidRDefault="003F42AA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t>Write 10 facts of h</w:t>
            </w:r>
            <w:r w:rsidR="002134B2" w:rsidRPr="002134B2">
              <w:rPr>
                <w:noProof/>
              </w:rPr>
              <w:t xml:space="preserve"> </w:t>
            </w:r>
            <w:r>
              <w:t xml:space="preserve">ow life has changed since 1940s. </w:t>
            </w:r>
          </w:p>
        </w:tc>
        <w:tc>
          <w:tcPr>
            <w:tcW w:w="3009" w:type="dxa"/>
            <w:vAlign w:val="center"/>
          </w:tcPr>
          <w:p w14:paraId="590005F2" w14:textId="0B52C955" w:rsidR="00DD13E5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Research and play outdoor games which would have been played by children in the 1940s.</w:t>
            </w:r>
          </w:p>
        </w:tc>
        <w:tc>
          <w:tcPr>
            <w:tcW w:w="3010" w:type="dxa"/>
          </w:tcPr>
          <w:p w14:paraId="028EB5E9" w14:textId="26062A73" w:rsidR="00DD13E5" w:rsidRDefault="00DD13E5" w:rsidP="00986B31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F1E09B8" w14:textId="55229B54" w:rsidR="00986B31" w:rsidRPr="00986B31" w:rsidRDefault="00986B31" w:rsidP="00986B31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Design and test out a parachute (using a toy or weight) that would allow a member of the RAF to land safely.</w:t>
            </w:r>
          </w:p>
        </w:tc>
        <w:tc>
          <w:tcPr>
            <w:tcW w:w="3460" w:type="dxa"/>
          </w:tcPr>
          <w:p w14:paraId="49CE57A9" w14:textId="570D6A33" w:rsidR="00CF2101" w:rsidRDefault="00CF210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CBC055E" w14:textId="7B9AF9D8" w:rsidR="00DD13E5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Draw or race a map of the world and mark the countries which were involved in the Second World War.</w:t>
            </w:r>
          </w:p>
        </w:tc>
      </w:tr>
      <w:tr w:rsidR="00DD13E5" w:rsidRPr="004040D7" w14:paraId="255DFD50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79C7299E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The Arts</w:t>
            </w:r>
          </w:p>
        </w:tc>
        <w:tc>
          <w:tcPr>
            <w:tcW w:w="3010" w:type="dxa"/>
            <w:vAlign w:val="center"/>
          </w:tcPr>
          <w:p w14:paraId="5A1508C1" w14:textId="2BADCD98" w:rsidR="00DD13E5" w:rsidRPr="004040D7" w:rsidRDefault="00CF210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Bake or cook a wartime recipe. (remember to weigh and measure the ingredients?</w:t>
            </w:r>
          </w:p>
        </w:tc>
        <w:tc>
          <w:tcPr>
            <w:tcW w:w="3009" w:type="dxa"/>
            <w:vAlign w:val="center"/>
          </w:tcPr>
          <w:p w14:paraId="73FDCA6C" w14:textId="41BB67C1" w:rsidR="00DD13E5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Make a drawing, painting or collage of a Second World War scene. </w:t>
            </w:r>
          </w:p>
        </w:tc>
        <w:tc>
          <w:tcPr>
            <w:tcW w:w="3010" w:type="dxa"/>
          </w:tcPr>
          <w:p w14:paraId="7D40AD0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36CF7DD" w14:textId="77777777" w:rsidR="00986B31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F710E28" w14:textId="3B41B402" w:rsidR="00986B31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Make a Second World War artefact. E.g. Medal or a ration book.</w:t>
            </w:r>
          </w:p>
        </w:tc>
        <w:tc>
          <w:tcPr>
            <w:tcW w:w="3460" w:type="dxa"/>
          </w:tcPr>
          <w:p w14:paraId="6672A75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FDCB424" w14:textId="77777777" w:rsidR="00986B31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951E229" w14:textId="691956B5" w:rsidR="00986B31" w:rsidRPr="004040D7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Research a popular style of dance in the 1940s.</w:t>
            </w:r>
          </w:p>
        </w:tc>
      </w:tr>
      <w:tr w:rsidR="00DD13E5" w:rsidRPr="004040D7" w14:paraId="5CE978CF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21CBA54E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School values</w:t>
            </w:r>
          </w:p>
          <w:p w14:paraId="1C91608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33340D">
              <w:rPr>
                <w:rFonts w:ascii="Twinkl Cursive Looped" w:hAnsi="Twinkl Cursive Looped"/>
                <w:sz w:val="18"/>
              </w:rPr>
              <w:t>Task: discuss the value. What does it mean? What does the value look like in/out of school? You could create your own activity to explore the value.</w:t>
            </w:r>
          </w:p>
        </w:tc>
        <w:tc>
          <w:tcPr>
            <w:tcW w:w="3010" w:type="dxa"/>
            <w:vAlign w:val="center"/>
          </w:tcPr>
          <w:p w14:paraId="102FED10" w14:textId="69CBCABB" w:rsidR="00DD13E5" w:rsidRPr="0033340D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Respectful </w:t>
            </w:r>
          </w:p>
        </w:tc>
        <w:tc>
          <w:tcPr>
            <w:tcW w:w="3009" w:type="dxa"/>
            <w:vAlign w:val="center"/>
          </w:tcPr>
          <w:p w14:paraId="19A63B22" w14:textId="7EF2D6D3" w:rsidR="00DD13E5" w:rsidRPr="0033340D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Responsibility </w:t>
            </w:r>
          </w:p>
        </w:tc>
        <w:tc>
          <w:tcPr>
            <w:tcW w:w="3010" w:type="dxa"/>
          </w:tcPr>
          <w:p w14:paraId="39C9A08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CB06553" w14:textId="77777777" w:rsidR="00986B31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DE0FEF9" w14:textId="49A0B6CA" w:rsidR="00986B31" w:rsidRPr="0033340D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Resilience</w:t>
            </w:r>
          </w:p>
        </w:tc>
        <w:tc>
          <w:tcPr>
            <w:tcW w:w="3460" w:type="dxa"/>
          </w:tcPr>
          <w:p w14:paraId="1E4E57BF" w14:textId="04C8A044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77E78EC" w14:textId="77777777" w:rsidR="00986B31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679777A" w14:textId="2557CA35" w:rsidR="00986B31" w:rsidRPr="0033340D" w:rsidRDefault="00986B31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</w:tbl>
    <w:p w14:paraId="03CC7B50" w14:textId="77777777" w:rsidR="00DD13E5" w:rsidRPr="00DD13E5" w:rsidRDefault="00DD13E5" w:rsidP="00C22E01">
      <w:pPr>
        <w:spacing w:after="0"/>
        <w:rPr>
          <w:rFonts w:ascii="Twinkl Cursive Looped" w:hAnsi="Twinkl Cursive Looped"/>
          <w:sz w:val="16"/>
        </w:rPr>
      </w:pPr>
    </w:p>
    <w:p w14:paraId="56A364EF" w14:textId="77777777" w:rsidR="00C22E01" w:rsidRPr="00DD13E5" w:rsidRDefault="00C22E01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 xml:space="preserve">Aim to choose at least one activity from each row over the course of the term. </w:t>
      </w:r>
    </w:p>
    <w:p w14:paraId="5563F97E" w14:textId="16CC0D02" w:rsidR="0001615B" w:rsidRPr="00DD13E5" w:rsidRDefault="004D0A03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>Complete task a week. Remember, at the end of term we would like you to share your favourite maths/</w:t>
      </w:r>
      <w:r w:rsidR="00804A57" w:rsidRPr="00DD13E5">
        <w:rPr>
          <w:rFonts w:ascii="Twinkl Cursive Looped" w:hAnsi="Twinkl Cursive Looped"/>
          <w:sz w:val="18"/>
        </w:rPr>
        <w:t>English</w:t>
      </w:r>
      <w:r w:rsidRPr="00DD13E5">
        <w:rPr>
          <w:rFonts w:ascii="Twinkl Cursive Looped" w:hAnsi="Twinkl Cursive Looped"/>
          <w:sz w:val="18"/>
        </w:rPr>
        <w:t xml:space="preserve"> task (and any others) electronically by emailing the office. </w:t>
      </w:r>
    </w:p>
    <w:p w14:paraId="77673A5A" w14:textId="77777777" w:rsidR="00C22E01" w:rsidRPr="00DD13E5" w:rsidRDefault="004D0A03" w:rsidP="00C22E01">
      <w:pPr>
        <w:spacing w:after="0"/>
        <w:rPr>
          <w:rFonts w:ascii="Twinkl Cursive Looped" w:hAnsi="Twinkl Cursive Looped"/>
          <w:b/>
          <w:sz w:val="18"/>
        </w:rPr>
      </w:pPr>
      <w:r w:rsidRPr="00DD13E5">
        <w:rPr>
          <w:rFonts w:ascii="Twinkl Cursive Looped" w:hAnsi="Twinkl Cursive Looped"/>
          <w:b/>
          <w:sz w:val="18"/>
        </w:rPr>
        <w:t>You should also read and practice your spellings and times tables.</w:t>
      </w:r>
    </w:p>
    <w:sectPr w:rsidR="00C22E01" w:rsidRPr="00DD13E5" w:rsidSect="00DE7E0F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B6B81"/>
    <w:multiLevelType w:val="hybridMultilevel"/>
    <w:tmpl w:val="E4229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81B68B0"/>
    <w:multiLevelType w:val="hybridMultilevel"/>
    <w:tmpl w:val="F24027E8"/>
    <w:lvl w:ilvl="0" w:tplc="A87AE2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67521">
    <w:abstractNumId w:val="1"/>
  </w:num>
  <w:num w:numId="2" w16cid:durableId="1468936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41F"/>
    <w:rsid w:val="0001615B"/>
    <w:rsid w:val="00027E0F"/>
    <w:rsid w:val="00031574"/>
    <w:rsid w:val="000A7B80"/>
    <w:rsid w:val="000F1291"/>
    <w:rsid w:val="00112CB9"/>
    <w:rsid w:val="00113509"/>
    <w:rsid w:val="00122151"/>
    <w:rsid w:val="001321C3"/>
    <w:rsid w:val="00146F11"/>
    <w:rsid w:val="00157866"/>
    <w:rsid w:val="00182959"/>
    <w:rsid w:val="001B7D36"/>
    <w:rsid w:val="001D0310"/>
    <w:rsid w:val="001D2A2D"/>
    <w:rsid w:val="001D4516"/>
    <w:rsid w:val="001E5928"/>
    <w:rsid w:val="00201201"/>
    <w:rsid w:val="002019F2"/>
    <w:rsid w:val="002061E2"/>
    <w:rsid w:val="00210F08"/>
    <w:rsid w:val="002134B2"/>
    <w:rsid w:val="0021428C"/>
    <w:rsid w:val="00225D2E"/>
    <w:rsid w:val="00234EC5"/>
    <w:rsid w:val="002453C3"/>
    <w:rsid w:val="00253797"/>
    <w:rsid w:val="00254F7C"/>
    <w:rsid w:val="002748AA"/>
    <w:rsid w:val="00275207"/>
    <w:rsid w:val="00286C32"/>
    <w:rsid w:val="00294156"/>
    <w:rsid w:val="002B66B0"/>
    <w:rsid w:val="002D16E1"/>
    <w:rsid w:val="002E1BBF"/>
    <w:rsid w:val="002E588E"/>
    <w:rsid w:val="002E77FA"/>
    <w:rsid w:val="003160D9"/>
    <w:rsid w:val="00331DD4"/>
    <w:rsid w:val="0033340D"/>
    <w:rsid w:val="003349D5"/>
    <w:rsid w:val="00360696"/>
    <w:rsid w:val="00370FEA"/>
    <w:rsid w:val="003F42AA"/>
    <w:rsid w:val="004040D7"/>
    <w:rsid w:val="00424830"/>
    <w:rsid w:val="00425FBB"/>
    <w:rsid w:val="004558DA"/>
    <w:rsid w:val="004911A5"/>
    <w:rsid w:val="004A12E1"/>
    <w:rsid w:val="004A4B23"/>
    <w:rsid w:val="004A57A0"/>
    <w:rsid w:val="004C07C8"/>
    <w:rsid w:val="004C1C3D"/>
    <w:rsid w:val="004D0A03"/>
    <w:rsid w:val="004D16F9"/>
    <w:rsid w:val="004E3160"/>
    <w:rsid w:val="004F1B7C"/>
    <w:rsid w:val="00511B4B"/>
    <w:rsid w:val="00570395"/>
    <w:rsid w:val="00591F01"/>
    <w:rsid w:val="00593014"/>
    <w:rsid w:val="005D3851"/>
    <w:rsid w:val="005D3E60"/>
    <w:rsid w:val="00612DD8"/>
    <w:rsid w:val="00671E22"/>
    <w:rsid w:val="0067436A"/>
    <w:rsid w:val="006B0688"/>
    <w:rsid w:val="006C1AF4"/>
    <w:rsid w:val="006F45ED"/>
    <w:rsid w:val="006F633F"/>
    <w:rsid w:val="00746E61"/>
    <w:rsid w:val="00747FA1"/>
    <w:rsid w:val="00755696"/>
    <w:rsid w:val="0076593D"/>
    <w:rsid w:val="00793608"/>
    <w:rsid w:val="007C3EBD"/>
    <w:rsid w:val="007C49C7"/>
    <w:rsid w:val="007D5AAF"/>
    <w:rsid w:val="007D5FAD"/>
    <w:rsid w:val="00803F8D"/>
    <w:rsid w:val="00804A57"/>
    <w:rsid w:val="00876B2C"/>
    <w:rsid w:val="008C0626"/>
    <w:rsid w:val="008D03CA"/>
    <w:rsid w:val="008E66CE"/>
    <w:rsid w:val="009151B0"/>
    <w:rsid w:val="00915C85"/>
    <w:rsid w:val="0091600A"/>
    <w:rsid w:val="0092198E"/>
    <w:rsid w:val="0092677A"/>
    <w:rsid w:val="0093741C"/>
    <w:rsid w:val="0097141F"/>
    <w:rsid w:val="00986B31"/>
    <w:rsid w:val="009927CC"/>
    <w:rsid w:val="009A61A6"/>
    <w:rsid w:val="009B4353"/>
    <w:rsid w:val="009D087E"/>
    <w:rsid w:val="009F263A"/>
    <w:rsid w:val="009F4208"/>
    <w:rsid w:val="00A1277D"/>
    <w:rsid w:val="00A1598B"/>
    <w:rsid w:val="00A2045D"/>
    <w:rsid w:val="00A20C9D"/>
    <w:rsid w:val="00A377FD"/>
    <w:rsid w:val="00A43ACE"/>
    <w:rsid w:val="00A464C6"/>
    <w:rsid w:val="00A47E20"/>
    <w:rsid w:val="00A50D0D"/>
    <w:rsid w:val="00A55F15"/>
    <w:rsid w:val="00A56869"/>
    <w:rsid w:val="00A7528F"/>
    <w:rsid w:val="00A772B7"/>
    <w:rsid w:val="00A97B02"/>
    <w:rsid w:val="00AB567B"/>
    <w:rsid w:val="00AE7098"/>
    <w:rsid w:val="00AF4FF8"/>
    <w:rsid w:val="00B148BF"/>
    <w:rsid w:val="00B22366"/>
    <w:rsid w:val="00B54A5C"/>
    <w:rsid w:val="00B71294"/>
    <w:rsid w:val="00B75D52"/>
    <w:rsid w:val="00B776D1"/>
    <w:rsid w:val="00B85D60"/>
    <w:rsid w:val="00BA3951"/>
    <w:rsid w:val="00BA5E58"/>
    <w:rsid w:val="00BB1821"/>
    <w:rsid w:val="00BB20DB"/>
    <w:rsid w:val="00BC25D7"/>
    <w:rsid w:val="00BD07FA"/>
    <w:rsid w:val="00BD10ED"/>
    <w:rsid w:val="00BD2892"/>
    <w:rsid w:val="00C014CF"/>
    <w:rsid w:val="00C100EE"/>
    <w:rsid w:val="00C22E01"/>
    <w:rsid w:val="00C37C11"/>
    <w:rsid w:val="00C42614"/>
    <w:rsid w:val="00C66B8A"/>
    <w:rsid w:val="00C804A9"/>
    <w:rsid w:val="00C81836"/>
    <w:rsid w:val="00C87F60"/>
    <w:rsid w:val="00CA4F78"/>
    <w:rsid w:val="00CA69A2"/>
    <w:rsid w:val="00CB7081"/>
    <w:rsid w:val="00CC68BB"/>
    <w:rsid w:val="00CF2101"/>
    <w:rsid w:val="00CF7536"/>
    <w:rsid w:val="00D10B1D"/>
    <w:rsid w:val="00D4505F"/>
    <w:rsid w:val="00D50AAC"/>
    <w:rsid w:val="00D91723"/>
    <w:rsid w:val="00DB49FD"/>
    <w:rsid w:val="00DC748B"/>
    <w:rsid w:val="00DD13E5"/>
    <w:rsid w:val="00DD1734"/>
    <w:rsid w:val="00DE0B15"/>
    <w:rsid w:val="00DE7E0F"/>
    <w:rsid w:val="00DF202E"/>
    <w:rsid w:val="00E01F0D"/>
    <w:rsid w:val="00E125F5"/>
    <w:rsid w:val="00E1516D"/>
    <w:rsid w:val="00E24F94"/>
    <w:rsid w:val="00E332C6"/>
    <w:rsid w:val="00E46E84"/>
    <w:rsid w:val="00E4779A"/>
    <w:rsid w:val="00E665C3"/>
    <w:rsid w:val="00E8081F"/>
    <w:rsid w:val="00E8219C"/>
    <w:rsid w:val="00EA6779"/>
    <w:rsid w:val="00EB265A"/>
    <w:rsid w:val="00EC0860"/>
    <w:rsid w:val="00EC3FD1"/>
    <w:rsid w:val="00EE709E"/>
    <w:rsid w:val="00F52191"/>
    <w:rsid w:val="00F61930"/>
    <w:rsid w:val="00F72C39"/>
    <w:rsid w:val="00F75F90"/>
    <w:rsid w:val="00F87A5B"/>
    <w:rsid w:val="00F923EF"/>
    <w:rsid w:val="00F92D63"/>
    <w:rsid w:val="00FA5845"/>
    <w:rsid w:val="00FE13F6"/>
    <w:rsid w:val="00FF140D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0EBA9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1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04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4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1408</Characters>
  <Application>Microsoft Office Word</Application>
  <DocSecurity>0</DocSecurity>
  <Lines>33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Jasmeet Nandhra</cp:lastModifiedBy>
  <cp:revision>4</cp:revision>
  <cp:lastPrinted>2019-01-08T07:47:00Z</cp:lastPrinted>
  <dcterms:created xsi:type="dcterms:W3CDTF">2025-09-01T20:05:00Z</dcterms:created>
  <dcterms:modified xsi:type="dcterms:W3CDTF">2026-01-08T16:05:00Z</dcterms:modified>
</cp:coreProperties>
</file>