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4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813"/>
        <w:gridCol w:w="625"/>
        <w:gridCol w:w="2195"/>
        <w:gridCol w:w="2283"/>
        <w:gridCol w:w="992"/>
        <w:gridCol w:w="567"/>
        <w:gridCol w:w="1855"/>
        <w:gridCol w:w="344"/>
        <w:gridCol w:w="3071"/>
      </w:tblGrid>
      <w:tr w:rsidR="005C0D4C" w:rsidRPr="00AE2D93" w14:paraId="23E8576F" w14:textId="77777777" w:rsidTr="00023D6A">
        <w:trPr>
          <w:trHeight w:val="278"/>
        </w:trPr>
        <w:tc>
          <w:tcPr>
            <w:tcW w:w="3813" w:type="dxa"/>
          </w:tcPr>
          <w:p w14:paraId="350CFA69" w14:textId="77777777" w:rsidR="00753822" w:rsidRPr="00AE2D93" w:rsidRDefault="00753822" w:rsidP="00E603C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ENGLISH</w:t>
            </w:r>
          </w:p>
        </w:tc>
        <w:tc>
          <w:tcPr>
            <w:tcW w:w="5103" w:type="dxa"/>
            <w:gridSpan w:val="3"/>
          </w:tcPr>
          <w:p w14:paraId="4DEF637D" w14:textId="77777777" w:rsidR="00753822" w:rsidRPr="00AE2D93" w:rsidRDefault="00753822" w:rsidP="00E603C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MATHEMATICS</w:t>
            </w:r>
          </w:p>
        </w:tc>
        <w:tc>
          <w:tcPr>
            <w:tcW w:w="3414" w:type="dxa"/>
            <w:gridSpan w:val="3"/>
          </w:tcPr>
          <w:p w14:paraId="4FFD754B" w14:textId="7C1EA84F" w:rsidR="00753822" w:rsidRPr="00AE2D93" w:rsidRDefault="00753822" w:rsidP="00E603C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SCIENCE</w:t>
            </w:r>
          </w:p>
        </w:tc>
        <w:tc>
          <w:tcPr>
            <w:tcW w:w="3415" w:type="dxa"/>
            <w:gridSpan w:val="2"/>
          </w:tcPr>
          <w:p w14:paraId="6F156C4A" w14:textId="5532B805" w:rsidR="00753822" w:rsidRPr="00AE2D93" w:rsidRDefault="00753822" w:rsidP="00E603C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COMPUTING</w:t>
            </w:r>
          </w:p>
        </w:tc>
      </w:tr>
      <w:tr w:rsidR="005C0D4C" w:rsidRPr="00AE2D93" w14:paraId="01AFD80A" w14:textId="77777777" w:rsidTr="00B90FD1">
        <w:trPr>
          <w:trHeight w:val="855"/>
        </w:trPr>
        <w:tc>
          <w:tcPr>
            <w:tcW w:w="3813" w:type="dxa"/>
          </w:tcPr>
          <w:p w14:paraId="01E394FE" w14:textId="2CE70C34" w:rsidR="00DC6002" w:rsidRDefault="00753822" w:rsidP="00272473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Fiction:</w:t>
            </w:r>
            <w:r w:rsidRPr="00AE2D93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  <w:r w:rsidR="00C46AB2" w:rsidRPr="00E44CC7">
              <w:rPr>
                <w:rFonts w:ascii="Comic Sans MS" w:hAnsi="Comic Sans MS" w:cstheme="minorHAnsi"/>
                <w:sz w:val="20"/>
                <w:szCs w:val="20"/>
              </w:rPr>
              <w:t>‘Tom and the Island of Dinosaurs’</w:t>
            </w:r>
            <w:r w:rsidR="00C46AB2">
              <w:rPr>
                <w:rFonts w:ascii="Comic Sans MS" w:hAnsi="Comic Sans MS" w:cstheme="minorHAnsi"/>
                <w:sz w:val="20"/>
                <w:szCs w:val="20"/>
              </w:rPr>
              <w:t xml:space="preserve"> by Ian Beck</w:t>
            </w:r>
          </w:p>
          <w:p w14:paraId="36CBF365" w14:textId="49452EA0" w:rsidR="00C46AB2" w:rsidRDefault="00C46AB2" w:rsidP="00272473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E1A8E28" w14:textId="56F3F3E5" w:rsidR="00C46AB2" w:rsidRPr="00AE2D93" w:rsidRDefault="00C46AB2" w:rsidP="00272473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  <w:r w:rsidRPr="00C46AB2">
              <w:rPr>
                <w:rFonts w:ascii="Comic Sans MS" w:hAnsi="Comic Sans MS" w:cstheme="minorHAnsi"/>
                <w:b/>
                <w:sz w:val="20"/>
                <w:szCs w:val="20"/>
              </w:rPr>
              <w:t>Non Fiction: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Instructions</w:t>
            </w:r>
          </w:p>
          <w:p w14:paraId="334E6D36" w14:textId="77777777" w:rsidR="00753822" w:rsidRPr="00AE2D93" w:rsidRDefault="00753822" w:rsidP="00272473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9450085" w14:textId="2A2FEBFF" w:rsidR="000F3D57" w:rsidRPr="00AE2D93" w:rsidRDefault="00672A18" w:rsidP="00C46AB2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Reading:</w:t>
            </w:r>
            <w:r w:rsidRPr="00AE2D93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  <w:r w:rsidR="00E571FD">
              <w:rPr>
                <w:rFonts w:ascii="Comic Sans MS" w:hAnsi="Comic Sans MS" w:cstheme="minorHAnsi"/>
                <w:sz w:val="20"/>
                <w:szCs w:val="20"/>
              </w:rPr>
              <w:t>TBC</w:t>
            </w:r>
            <w:bookmarkStart w:id="0" w:name="_GoBack"/>
            <w:bookmarkEnd w:id="0"/>
          </w:p>
          <w:p w14:paraId="3129D93F" w14:textId="77777777" w:rsidR="00753822" w:rsidRPr="00AE2D93" w:rsidRDefault="00753822" w:rsidP="00272473">
            <w:pPr>
              <w:jc w:val="both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3537E830" w14:textId="77777777" w:rsidR="00753822" w:rsidRPr="00AE2D93" w:rsidRDefault="00753822" w:rsidP="001B1FD8">
            <w:pPr>
              <w:jc w:val="both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gridSpan w:val="3"/>
          </w:tcPr>
          <w:tbl>
            <w:tblPr>
              <w:tblW w:w="4692" w:type="dxa"/>
              <w:tblInd w:w="2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692"/>
            </w:tblGrid>
            <w:tr w:rsidR="00753822" w:rsidRPr="00AE2D93" w14:paraId="1917DCB8" w14:textId="77777777" w:rsidTr="00812F95">
              <w:trPr>
                <w:trHeight w:val="2502"/>
              </w:trPr>
              <w:tc>
                <w:tcPr>
                  <w:tcW w:w="0" w:type="auto"/>
                </w:tcPr>
                <w:p w14:paraId="0CDD4A11" w14:textId="77777777" w:rsidR="00413B26" w:rsidRPr="00AE2D93" w:rsidRDefault="00413B26" w:rsidP="00413B2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theme="minorHAnsi"/>
                      <w:color w:val="000000"/>
                      <w:sz w:val="20"/>
                      <w:szCs w:val="20"/>
                      <w:lang w:val="en-US"/>
                    </w:rPr>
                  </w:pPr>
                  <w:r w:rsidRPr="00AE2D93">
                    <w:rPr>
                      <w:rFonts w:ascii="Comic Sans MS" w:hAnsi="Comic Sans MS" w:cstheme="minorHAnsi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Number and place value</w:t>
                  </w:r>
                  <w:r w:rsidRPr="00AE2D93">
                    <w:rPr>
                      <w:rFonts w:ascii="Comic Sans MS" w:hAnsi="Comic Sans MS" w:cstheme="minorHAnsi"/>
                      <w:color w:val="000000"/>
                      <w:sz w:val="20"/>
                      <w:szCs w:val="20"/>
                      <w:lang w:val="en-US"/>
                    </w:rPr>
                    <w:t xml:space="preserve">- value of digits to 10, more and less, using pictorial representations and objects. </w:t>
                  </w:r>
                </w:p>
                <w:p w14:paraId="206F2493" w14:textId="77777777" w:rsidR="00413B26" w:rsidRPr="00AE2D93" w:rsidRDefault="00413B26" w:rsidP="00413B2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theme="minorHAnsi"/>
                      <w:color w:val="000000"/>
                      <w:sz w:val="20"/>
                      <w:szCs w:val="20"/>
                      <w:lang w:val="en-US"/>
                    </w:rPr>
                  </w:pPr>
                </w:p>
                <w:p w14:paraId="62DAF04B" w14:textId="77777777" w:rsidR="00413B26" w:rsidRPr="00AE2D93" w:rsidRDefault="00413B26" w:rsidP="00413B2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theme="minorHAnsi"/>
                      <w:color w:val="000000"/>
                      <w:sz w:val="20"/>
                      <w:szCs w:val="20"/>
                      <w:lang w:val="en-US"/>
                    </w:rPr>
                  </w:pPr>
                  <w:r w:rsidRPr="00AE2D93">
                    <w:rPr>
                      <w:rFonts w:ascii="Comic Sans MS" w:hAnsi="Comic Sans MS" w:cstheme="minorHAnsi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Addition and subtraction- </w:t>
                  </w:r>
                  <w:r w:rsidRPr="00AE2D93">
                    <w:rPr>
                      <w:rFonts w:ascii="Comic Sans MS" w:hAnsi="Comic Sans MS" w:cstheme="minorHAnsi"/>
                      <w:color w:val="000000"/>
                      <w:sz w:val="20"/>
                      <w:szCs w:val="20"/>
                      <w:lang w:val="en-US"/>
                    </w:rPr>
                    <w:t>number bonds to 10 including subtraction facts, solve one step problems, add and subtract one digit and two-digit numbers to 10</w:t>
                  </w:r>
                </w:p>
                <w:p w14:paraId="2B272DE1" w14:textId="4EB4E5B6" w:rsidR="00753822" w:rsidRPr="00AE2D93" w:rsidRDefault="00753822" w:rsidP="009B0A1A">
                  <w:pPr>
                    <w:rPr>
                      <w:rFonts w:ascii="Comic Sans MS" w:hAnsi="Comic Sans MS" w:cstheme="minorHAnsi"/>
                      <w:b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437B395D" w14:textId="77777777" w:rsidR="00753822" w:rsidRPr="00AE2D93" w:rsidRDefault="00753822" w:rsidP="00BF4FA2">
            <w:pPr>
              <w:jc w:val="both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3414" w:type="dxa"/>
            <w:gridSpan w:val="3"/>
          </w:tcPr>
          <w:p w14:paraId="5548F1A1" w14:textId="77777777" w:rsidR="00413B26" w:rsidRPr="00AE2D93" w:rsidRDefault="00413B26" w:rsidP="00413B26">
            <w:pPr>
              <w:jc w:val="both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Seasonal changes</w:t>
            </w:r>
          </w:p>
          <w:p w14:paraId="6A6A9676" w14:textId="77777777" w:rsidR="00413B26" w:rsidRPr="00AE2D93" w:rsidRDefault="00413B26" w:rsidP="00413B26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sz w:val="20"/>
                <w:szCs w:val="20"/>
              </w:rPr>
              <w:t xml:space="preserve">Children will explore the signs of summer in the first few weeks of term, and then go on an autumn walk nearer half term to notice seasonal changes happening. </w:t>
            </w:r>
          </w:p>
          <w:p w14:paraId="2A720427" w14:textId="161B1911" w:rsidR="00E6000E" w:rsidRPr="00AE2D93" w:rsidRDefault="00413B26" w:rsidP="00413B2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sz w:val="20"/>
                <w:szCs w:val="20"/>
              </w:rPr>
              <w:t>Children will discuss spring and summer and how the seasons change from one to another.</w:t>
            </w:r>
          </w:p>
        </w:tc>
        <w:tc>
          <w:tcPr>
            <w:tcW w:w="3415" w:type="dxa"/>
            <w:gridSpan w:val="2"/>
          </w:tcPr>
          <w:p w14:paraId="51BA9750" w14:textId="77777777" w:rsidR="00413B26" w:rsidRPr="00AE2D93" w:rsidRDefault="00413B26" w:rsidP="00413B26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AE2D93">
              <w:rPr>
                <w:rFonts w:ascii="Comic Sans MS" w:hAnsi="Comic Sans MS"/>
                <w:b/>
                <w:sz w:val="20"/>
                <w:szCs w:val="20"/>
              </w:rPr>
              <w:t>Computing</w:t>
            </w:r>
          </w:p>
          <w:p w14:paraId="0B095FE0" w14:textId="3F18E910" w:rsidR="00FB3C23" w:rsidRPr="00AE2D93" w:rsidRDefault="00413B26" w:rsidP="00413B26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  <w:r w:rsidRPr="00AE2D93">
              <w:rPr>
                <w:rFonts w:ascii="Comic Sans MS" w:hAnsi="Comic Sans MS"/>
                <w:sz w:val="20"/>
                <w:szCs w:val="20"/>
              </w:rPr>
              <w:t xml:space="preserve">We will look at a range of computer systems and networks that we use as well as </w:t>
            </w:r>
            <w:r w:rsidR="00C46AB2">
              <w:rPr>
                <w:rFonts w:ascii="Comic Sans MS" w:hAnsi="Comic Sans MS"/>
                <w:sz w:val="20"/>
                <w:szCs w:val="20"/>
              </w:rPr>
              <w:t xml:space="preserve">well as </w:t>
            </w:r>
            <w:r w:rsidRPr="00AE2D93">
              <w:rPr>
                <w:rFonts w:ascii="Comic Sans MS" w:hAnsi="Comic Sans MS"/>
                <w:sz w:val="20"/>
                <w:szCs w:val="20"/>
              </w:rPr>
              <w:t>identifying all the technology around us.</w:t>
            </w:r>
          </w:p>
        </w:tc>
      </w:tr>
      <w:tr w:rsidR="003E1C08" w:rsidRPr="00AE2D93" w14:paraId="4C1315F8" w14:textId="77777777" w:rsidTr="002C6571">
        <w:trPr>
          <w:trHeight w:val="481"/>
        </w:trPr>
        <w:tc>
          <w:tcPr>
            <w:tcW w:w="4438" w:type="dxa"/>
            <w:gridSpan w:val="2"/>
          </w:tcPr>
          <w:p w14:paraId="51FFABEF" w14:textId="77777777" w:rsidR="00272473" w:rsidRPr="00AE2D93" w:rsidRDefault="00FF1793" w:rsidP="00474EF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HISTORY</w:t>
            </w:r>
          </w:p>
        </w:tc>
        <w:tc>
          <w:tcPr>
            <w:tcW w:w="6037" w:type="dxa"/>
            <w:gridSpan w:val="4"/>
            <w:vMerge w:val="restart"/>
          </w:tcPr>
          <w:p w14:paraId="5873C16C" w14:textId="553F3AA0" w:rsidR="00272473" w:rsidRPr="00AE2D93" w:rsidRDefault="00C46AB2" w:rsidP="00990A23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  <w:u w:val="single"/>
              </w:rPr>
              <w:t>Dinosaurs</w:t>
            </w:r>
          </w:p>
          <w:p w14:paraId="08C18234" w14:textId="594B5F52" w:rsidR="0018263B" w:rsidRPr="00AE2D93" w:rsidRDefault="0018263B" w:rsidP="003071BE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F0D39B0" w14:textId="3EEEECAE" w:rsidR="00DC6002" w:rsidRPr="00AE2D93" w:rsidRDefault="00C46AB2" w:rsidP="003071BE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E44CC7">
              <w:rPr>
                <w:rFonts w:ascii="Comic Sans MS" w:hAnsi="Comic Sans MS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EFAA8F9" wp14:editId="21314987">
                  <wp:extent cx="1739900" cy="1211405"/>
                  <wp:effectExtent l="0" t="0" r="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39208261754567761560034[2]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0971" cy="1233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ACBBE4" w14:textId="0C2E91D3" w:rsidR="00990A23" w:rsidRPr="00AE2D93" w:rsidRDefault="00990A23" w:rsidP="003071BE">
            <w:pPr>
              <w:jc w:val="center"/>
              <w:rPr>
                <w:rFonts w:ascii="Comic Sans MS" w:hAnsi="Comic Sans MS" w:cstheme="minorHAnsi"/>
                <w:noProof/>
                <w:sz w:val="20"/>
                <w:szCs w:val="20"/>
                <w:lang w:eastAsia="en-GB"/>
              </w:rPr>
            </w:pPr>
          </w:p>
          <w:p w14:paraId="37B0D9BE" w14:textId="0FFD531B" w:rsidR="00BF4FA2" w:rsidRPr="00AE2D93" w:rsidRDefault="00BF4FA2" w:rsidP="00BF4FA2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5270" w:type="dxa"/>
            <w:gridSpan w:val="3"/>
          </w:tcPr>
          <w:p w14:paraId="169E258B" w14:textId="579C047F" w:rsidR="00272473" w:rsidRPr="00AE2D93" w:rsidRDefault="00753822" w:rsidP="00E603C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GEOGRAPHY</w:t>
            </w:r>
          </w:p>
        </w:tc>
      </w:tr>
      <w:tr w:rsidR="003E1C08" w:rsidRPr="00AE2D93" w14:paraId="41E1BDA3" w14:textId="77777777" w:rsidTr="002C6571">
        <w:trPr>
          <w:trHeight w:val="2053"/>
        </w:trPr>
        <w:tc>
          <w:tcPr>
            <w:tcW w:w="4438" w:type="dxa"/>
            <w:gridSpan w:val="2"/>
          </w:tcPr>
          <w:p w14:paraId="69ED31A8" w14:textId="77777777" w:rsidR="00C46AB2" w:rsidRPr="00E44CC7" w:rsidRDefault="00C46AB2" w:rsidP="00C46AB2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  <w:r w:rsidRPr="00E44CC7">
              <w:rPr>
                <w:rFonts w:ascii="Comic Sans MS" w:hAnsi="Comic Sans MS" w:cstheme="minorHAnsi"/>
                <w:sz w:val="20"/>
                <w:szCs w:val="20"/>
              </w:rPr>
              <w:t xml:space="preserve">To find out about the </w:t>
            </w:r>
            <w:r w:rsidRPr="00E44CC7">
              <w:rPr>
                <w:rFonts w:ascii="Comic Sans MS" w:hAnsi="Comic Sans MS" w:cstheme="minorHAnsi"/>
                <w:sz w:val="20"/>
                <w:szCs w:val="20"/>
                <w:lang w:eastAsia="en-GB"/>
              </w:rPr>
              <w:t xml:space="preserve">periods of time in which dinosaurs lived, investigate evidence to form our own opinions about how dinosaurs lived, identify why we think they became extinct, and learn about Mary </w:t>
            </w:r>
            <w:proofErr w:type="spellStart"/>
            <w:r w:rsidRPr="00E44CC7">
              <w:rPr>
                <w:rFonts w:ascii="Comic Sans MS" w:hAnsi="Comic Sans MS" w:cstheme="minorHAnsi"/>
                <w:sz w:val="20"/>
                <w:szCs w:val="20"/>
                <w:lang w:eastAsia="en-GB"/>
              </w:rPr>
              <w:t>Anning</w:t>
            </w:r>
            <w:proofErr w:type="spellEnd"/>
            <w:r w:rsidRPr="00E44CC7">
              <w:rPr>
                <w:rFonts w:ascii="Comic Sans MS" w:hAnsi="Comic Sans MS" w:cstheme="minorHAnsi"/>
                <w:sz w:val="20"/>
                <w:szCs w:val="20"/>
                <w:lang w:eastAsia="en-GB"/>
              </w:rPr>
              <w:t xml:space="preserve"> and her role in identifying and investigating the process of fossilisation. </w:t>
            </w:r>
          </w:p>
          <w:p w14:paraId="59B33B57" w14:textId="55D79537" w:rsidR="003808D2" w:rsidRPr="00AE2D93" w:rsidRDefault="003808D2" w:rsidP="003808D2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6037" w:type="dxa"/>
            <w:gridSpan w:val="4"/>
            <w:vMerge/>
          </w:tcPr>
          <w:p w14:paraId="4BF8525F" w14:textId="77777777" w:rsidR="00272473" w:rsidRPr="00AE2D93" w:rsidRDefault="00272473" w:rsidP="00E603C8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5270" w:type="dxa"/>
            <w:gridSpan w:val="3"/>
          </w:tcPr>
          <w:p w14:paraId="43924086" w14:textId="77777777" w:rsidR="00E42163" w:rsidRDefault="00E42163" w:rsidP="00AE2D93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sz w:val="20"/>
                <w:szCs w:val="20"/>
              </w:rPr>
              <w:t>We will monitor and report on the weather on a daily basis as part of our morning routine.</w:t>
            </w:r>
          </w:p>
          <w:p w14:paraId="6781A474" w14:textId="77777777" w:rsidR="00C46AB2" w:rsidRDefault="00C46AB2" w:rsidP="00AE2D93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FDAA466" w14:textId="5E2E7BF9" w:rsidR="00C46AB2" w:rsidRPr="00AE2D93" w:rsidRDefault="00C46AB2" w:rsidP="00AE2D93">
            <w:pPr>
              <w:jc w:val="both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We will begin to look at the continents on a map and discover the land mass on which the dinosaurs lived.</w:t>
            </w:r>
          </w:p>
        </w:tc>
      </w:tr>
      <w:tr w:rsidR="005C0D4C" w:rsidRPr="00AE2D93" w14:paraId="45BC8283" w14:textId="77777777" w:rsidTr="00DA441D">
        <w:trPr>
          <w:trHeight w:val="548"/>
        </w:trPr>
        <w:tc>
          <w:tcPr>
            <w:tcW w:w="3813" w:type="dxa"/>
          </w:tcPr>
          <w:p w14:paraId="0C34F53A" w14:textId="77777777" w:rsidR="00763F9F" w:rsidRPr="00AE2D93" w:rsidRDefault="00763F9F" w:rsidP="00E603C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PHYSICAL EDUCATION</w:t>
            </w:r>
          </w:p>
        </w:tc>
        <w:tc>
          <w:tcPr>
            <w:tcW w:w="2820" w:type="dxa"/>
            <w:gridSpan w:val="2"/>
          </w:tcPr>
          <w:p w14:paraId="66B071D5" w14:textId="1704A4DE" w:rsidR="00763F9F" w:rsidRPr="00AE2D93" w:rsidRDefault="00E571FD" w:rsidP="00E603C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ART</w:t>
            </w:r>
          </w:p>
        </w:tc>
        <w:tc>
          <w:tcPr>
            <w:tcW w:w="3275" w:type="dxa"/>
            <w:gridSpan w:val="2"/>
          </w:tcPr>
          <w:p w14:paraId="1A0BE853" w14:textId="77777777" w:rsidR="00763F9F" w:rsidRPr="00AE2D93" w:rsidRDefault="00763F9F" w:rsidP="00E603C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MUSIC</w:t>
            </w:r>
          </w:p>
        </w:tc>
        <w:tc>
          <w:tcPr>
            <w:tcW w:w="2766" w:type="dxa"/>
            <w:gridSpan w:val="3"/>
          </w:tcPr>
          <w:p w14:paraId="55DC79DD" w14:textId="09AB11E5" w:rsidR="00763F9F" w:rsidRPr="00AE2D93" w:rsidRDefault="00763F9F" w:rsidP="00E603C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PSHE</w:t>
            </w:r>
            <w:r w:rsidR="00B541F8"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/ Jigsaw</w:t>
            </w:r>
          </w:p>
        </w:tc>
        <w:tc>
          <w:tcPr>
            <w:tcW w:w="3071" w:type="dxa"/>
          </w:tcPr>
          <w:p w14:paraId="063BF898" w14:textId="77777777" w:rsidR="00763F9F" w:rsidRPr="00AE2D93" w:rsidRDefault="00763F9F" w:rsidP="00FF1793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RE</w:t>
            </w:r>
          </w:p>
        </w:tc>
      </w:tr>
      <w:tr w:rsidR="005C0D4C" w:rsidRPr="00AE2D93" w14:paraId="53C3FAFB" w14:textId="77777777" w:rsidTr="00DA441D">
        <w:trPr>
          <w:trHeight w:val="1746"/>
        </w:trPr>
        <w:tc>
          <w:tcPr>
            <w:tcW w:w="3813" w:type="dxa"/>
          </w:tcPr>
          <w:p w14:paraId="65B6E7EF" w14:textId="674BE490" w:rsidR="00D1021D" w:rsidRPr="00AE2D93" w:rsidRDefault="00AE2D93" w:rsidP="00D1021D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Dance – </w:t>
            </w:r>
            <w:r w:rsidRPr="00AE2D93">
              <w:rPr>
                <w:rFonts w:ascii="Comic Sans MS" w:hAnsi="Comic Sans MS" w:cstheme="minorHAnsi"/>
                <w:sz w:val="20"/>
                <w:szCs w:val="20"/>
              </w:rPr>
              <w:t>learning different types of dance moves</w:t>
            </w:r>
          </w:p>
          <w:p w14:paraId="6F74EEDF" w14:textId="77777777" w:rsidR="00AE2D93" w:rsidRPr="00AE2D93" w:rsidRDefault="00AE2D93" w:rsidP="00D1021D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34ECA207" w14:textId="64FB4AF4" w:rsidR="00D1021D" w:rsidRPr="00AE2D93" w:rsidRDefault="00806F46" w:rsidP="00D1021D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Ball Skills </w:t>
            </w:r>
            <w:r w:rsidR="009B0A1A" w:rsidRPr="00AE2D93">
              <w:rPr>
                <w:rFonts w:ascii="Comic Sans MS" w:hAnsi="Comic Sans MS" w:cstheme="minorHAnsi"/>
                <w:sz w:val="20"/>
                <w:szCs w:val="20"/>
              </w:rPr>
              <w:t>–</w:t>
            </w:r>
            <w:r w:rsidRPr="00AE2D93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  <w:r w:rsidR="009B0A1A" w:rsidRPr="00AE2D93">
              <w:rPr>
                <w:rFonts w:ascii="Comic Sans MS" w:hAnsi="Comic Sans MS" w:cstheme="minorHAnsi"/>
                <w:sz w:val="20"/>
                <w:szCs w:val="20"/>
              </w:rPr>
              <w:t>passing, control, kicking in football</w:t>
            </w:r>
          </w:p>
          <w:p w14:paraId="27A471E5" w14:textId="77777777" w:rsidR="00763F9F" w:rsidRPr="00AE2D93" w:rsidRDefault="00763F9F" w:rsidP="00513053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820" w:type="dxa"/>
            <w:gridSpan w:val="2"/>
          </w:tcPr>
          <w:p w14:paraId="47E87C65" w14:textId="77777777" w:rsidR="00E571FD" w:rsidRDefault="00E571FD" w:rsidP="00E571FD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Clay</w:t>
            </w:r>
          </w:p>
          <w:p w14:paraId="3CF8F8A5" w14:textId="77777777" w:rsidR="00E571FD" w:rsidRPr="00E44CC7" w:rsidRDefault="00E571FD" w:rsidP="00E571FD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E44CC7">
              <w:rPr>
                <w:rFonts w:ascii="Comic Sans MS" w:hAnsi="Comic Sans MS" w:cstheme="minorHAnsi"/>
                <w:sz w:val="20"/>
                <w:szCs w:val="20"/>
              </w:rPr>
              <w:t>We will use clay to create our own dinosaur fossils</w:t>
            </w:r>
          </w:p>
          <w:p w14:paraId="3667B67F" w14:textId="77777777" w:rsidR="00E571FD" w:rsidRDefault="00E571FD" w:rsidP="00E571FD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43D0F6D6" w14:textId="77777777" w:rsidR="00E571FD" w:rsidRPr="00E44CC7" w:rsidRDefault="00E571FD" w:rsidP="00E571FD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E44CC7">
              <w:rPr>
                <w:rFonts w:ascii="Comic Sans MS" w:hAnsi="Comic Sans MS" w:cstheme="minorHAnsi"/>
                <w:b/>
                <w:sz w:val="20"/>
                <w:szCs w:val="20"/>
              </w:rPr>
              <w:t>Painting</w:t>
            </w:r>
          </w:p>
          <w:p w14:paraId="429A3B45" w14:textId="77777777" w:rsidR="00E571FD" w:rsidRPr="00E44CC7" w:rsidRDefault="00E571FD" w:rsidP="00E571FD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We will create dinosaur silhouettes and use paint to create striking backgrounds.</w:t>
            </w:r>
          </w:p>
          <w:p w14:paraId="6AB22A77" w14:textId="486438EB" w:rsidR="009F2A47" w:rsidRPr="00AE2D93" w:rsidRDefault="009F2A47" w:rsidP="009B0A1A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3275" w:type="dxa"/>
            <w:gridSpan w:val="2"/>
          </w:tcPr>
          <w:p w14:paraId="5763CAE2" w14:textId="70F345CF" w:rsidR="003E1C08" w:rsidRPr="00AE2D93" w:rsidRDefault="005C0D4C" w:rsidP="009B0A1A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  <w:proofErr w:type="spellStart"/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Charanga</w:t>
            </w:r>
            <w:proofErr w:type="spellEnd"/>
            <w:r w:rsidRPr="00AE2D93">
              <w:rPr>
                <w:rFonts w:ascii="Comic Sans MS" w:hAnsi="Comic Sans MS" w:cstheme="minorHAnsi"/>
                <w:sz w:val="20"/>
                <w:szCs w:val="20"/>
              </w:rPr>
              <w:t xml:space="preserve"> – ‘</w:t>
            </w:r>
            <w:r w:rsidR="00AE2D93" w:rsidRPr="00AE2D93">
              <w:rPr>
                <w:rFonts w:ascii="Comic Sans MS" w:hAnsi="Comic Sans MS" w:cstheme="minorHAnsi"/>
                <w:sz w:val="20"/>
                <w:szCs w:val="20"/>
              </w:rPr>
              <w:t xml:space="preserve">Hey you’ – appreciating music and beginning to understand the pulse, beat and rhythm </w:t>
            </w:r>
          </w:p>
          <w:p w14:paraId="501413FC" w14:textId="73FCE02A" w:rsidR="009B0A1A" w:rsidRPr="00AE2D93" w:rsidRDefault="009B0A1A" w:rsidP="009B0A1A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766" w:type="dxa"/>
            <w:gridSpan w:val="3"/>
          </w:tcPr>
          <w:p w14:paraId="784CAB24" w14:textId="77777777" w:rsidR="00E571FD" w:rsidRPr="00AE2D93" w:rsidRDefault="00E571FD" w:rsidP="00E571FD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/>
                <w:bCs/>
                <w:sz w:val="20"/>
                <w:szCs w:val="20"/>
              </w:rPr>
              <w:t>Be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ing Me i</w:t>
            </w:r>
            <w:r w:rsidRPr="00AE2D93">
              <w:rPr>
                <w:rFonts w:ascii="Comic Sans MS" w:hAnsi="Comic Sans MS"/>
                <w:bCs/>
                <w:sz w:val="20"/>
                <w:szCs w:val="20"/>
              </w:rPr>
              <w:t>n My World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– who am I and how do I fit in?</w:t>
            </w:r>
          </w:p>
          <w:p w14:paraId="40D6BF1C" w14:textId="096E7875" w:rsidR="00806F46" w:rsidRPr="00AE2D93" w:rsidRDefault="00806F46" w:rsidP="00756A4E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6E0FC777" w14:textId="77777777" w:rsidR="00806F46" w:rsidRPr="00AE2D93" w:rsidRDefault="00806F46" w:rsidP="00756A4E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6111DF0E" w14:textId="68CD7825" w:rsidR="00763F9F" w:rsidRPr="00AE2D93" w:rsidRDefault="00763F9F" w:rsidP="00C20F03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3071" w:type="dxa"/>
          </w:tcPr>
          <w:p w14:paraId="05D5BE44" w14:textId="77777777" w:rsidR="00E571FD" w:rsidRDefault="00E571FD" w:rsidP="00E571FD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Christianity</w:t>
            </w:r>
            <w:r w:rsidRPr="00AE2D93">
              <w:rPr>
                <w:rFonts w:ascii="Comic Sans MS" w:hAnsi="Comic Sans MS" w:cstheme="minorHAnsi"/>
                <w:sz w:val="20"/>
                <w:szCs w:val="20"/>
              </w:rPr>
              <w:t xml:space="preserve"> – Who am I?</w:t>
            </w:r>
          </w:p>
          <w:p w14:paraId="73F0DBDD" w14:textId="77777777" w:rsidR="00E571FD" w:rsidRPr="00A10BA7" w:rsidRDefault="00E571FD" w:rsidP="00E571FD">
            <w:pPr>
              <w:rPr>
                <w:rFonts w:eastAsiaTheme="minorEastAsia"/>
                <w:b/>
                <w:bCs/>
                <w:sz w:val="18"/>
                <w:szCs w:val="20"/>
              </w:rPr>
            </w:pPr>
          </w:p>
          <w:p w14:paraId="7A2FB115" w14:textId="77777777" w:rsidR="00E571FD" w:rsidRPr="004D13D4" w:rsidRDefault="00E571FD" w:rsidP="00E571FD">
            <w:pPr>
              <w:rPr>
                <w:rFonts w:ascii="Comic Sans MS" w:eastAsiaTheme="minorEastAsia" w:hAnsi="Comic Sans MS"/>
                <w:sz w:val="20"/>
                <w:szCs w:val="20"/>
              </w:rPr>
            </w:pPr>
            <w:r w:rsidRPr="004D13D4">
              <w:rPr>
                <w:rFonts w:ascii="Comic Sans MS" w:eastAsiaTheme="minorEastAsia" w:hAnsi="Comic Sans MS"/>
                <w:sz w:val="20"/>
                <w:szCs w:val="20"/>
              </w:rPr>
              <w:t>Questions we will answer through our lessons:</w:t>
            </w:r>
          </w:p>
          <w:p w14:paraId="12A95FF4" w14:textId="77777777" w:rsidR="00E571FD" w:rsidRPr="004D13D4" w:rsidRDefault="00E571FD" w:rsidP="00E571FD">
            <w:pPr>
              <w:rPr>
                <w:rFonts w:ascii="Comic Sans MS" w:eastAsiaTheme="minorEastAsia" w:hAnsi="Comic Sans MS"/>
                <w:sz w:val="20"/>
                <w:szCs w:val="20"/>
              </w:rPr>
            </w:pPr>
            <w:r w:rsidRPr="004D13D4">
              <w:rPr>
                <w:rFonts w:ascii="Comic Sans MS" w:eastAsiaTheme="minorEastAsia" w:hAnsi="Comic Sans MS"/>
                <w:sz w:val="20"/>
                <w:szCs w:val="20"/>
              </w:rPr>
              <w:t xml:space="preserve">I wonder, what makes me, me? </w:t>
            </w:r>
          </w:p>
          <w:p w14:paraId="06D2C7B8" w14:textId="77777777" w:rsidR="00E571FD" w:rsidRPr="004D13D4" w:rsidRDefault="00E571FD" w:rsidP="00E571FD">
            <w:pPr>
              <w:jc w:val="both"/>
              <w:rPr>
                <w:rFonts w:ascii="Comic Sans MS" w:eastAsiaTheme="minorEastAsia" w:hAnsi="Comic Sans MS"/>
                <w:sz w:val="20"/>
                <w:szCs w:val="20"/>
              </w:rPr>
            </w:pPr>
            <w:r w:rsidRPr="004D13D4">
              <w:rPr>
                <w:rFonts w:ascii="Comic Sans MS" w:eastAsiaTheme="minorEastAsia" w:hAnsi="Comic Sans MS"/>
                <w:sz w:val="20"/>
                <w:szCs w:val="20"/>
              </w:rPr>
              <w:t xml:space="preserve">Who am I important to? </w:t>
            </w:r>
          </w:p>
          <w:p w14:paraId="5B3D2512" w14:textId="5F449A89" w:rsidR="009955D7" w:rsidRPr="00AE2D93" w:rsidRDefault="00E571FD" w:rsidP="00E571FD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  <w:r w:rsidRPr="004D13D4">
              <w:rPr>
                <w:rFonts w:ascii="Comic Sans MS" w:eastAsiaTheme="minorEastAsia" w:hAnsi="Comic Sans MS"/>
                <w:sz w:val="20"/>
                <w:szCs w:val="20"/>
              </w:rPr>
              <w:t>What do religions say about what people are like and what they should be like?</w:t>
            </w:r>
          </w:p>
        </w:tc>
      </w:tr>
    </w:tbl>
    <w:p w14:paraId="2080480D" w14:textId="4CFFEA38" w:rsidR="00840426" w:rsidRPr="00AE2D93" w:rsidRDefault="00806F46" w:rsidP="00E603C8">
      <w:pPr>
        <w:rPr>
          <w:rFonts w:ascii="Comic Sans MS" w:hAnsi="Comic Sans MS" w:cstheme="minorHAnsi"/>
          <w:sz w:val="20"/>
          <w:szCs w:val="20"/>
        </w:rPr>
      </w:pPr>
      <w:r w:rsidRPr="00AE2D93">
        <w:rPr>
          <w:rFonts w:ascii="Comic Sans MS" w:hAnsi="Comic Sans MS" w:cstheme="minorHAnsi"/>
          <w:sz w:val="20"/>
          <w:szCs w:val="20"/>
        </w:rPr>
        <w:t xml:space="preserve"> </w:t>
      </w:r>
    </w:p>
    <w:sectPr w:rsidR="00840426" w:rsidRPr="00AE2D93" w:rsidSect="0018263B">
      <w:headerReference w:type="default" r:id="rId9"/>
      <w:pgSz w:w="16838" w:h="11906" w:orient="landscape"/>
      <w:pgMar w:top="720" w:right="720" w:bottom="18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07BD85" w14:textId="77777777" w:rsidR="00B05FE6" w:rsidRDefault="00B05FE6" w:rsidP="00990A23">
      <w:pPr>
        <w:spacing w:after="0" w:line="240" w:lineRule="auto"/>
      </w:pPr>
      <w:r>
        <w:separator/>
      </w:r>
    </w:p>
  </w:endnote>
  <w:endnote w:type="continuationSeparator" w:id="0">
    <w:p w14:paraId="1A6676B9" w14:textId="77777777" w:rsidR="00B05FE6" w:rsidRDefault="00B05FE6" w:rsidP="00990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5062F5" w14:textId="77777777" w:rsidR="00B05FE6" w:rsidRDefault="00B05FE6" w:rsidP="00990A23">
      <w:pPr>
        <w:spacing w:after="0" w:line="240" w:lineRule="auto"/>
      </w:pPr>
      <w:r>
        <w:separator/>
      </w:r>
    </w:p>
  </w:footnote>
  <w:footnote w:type="continuationSeparator" w:id="0">
    <w:p w14:paraId="3802E94A" w14:textId="77777777" w:rsidR="00B05FE6" w:rsidRDefault="00B05FE6" w:rsidP="00990A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29B9FE" w14:textId="5FFBD7F6" w:rsidR="00990A23" w:rsidRDefault="00990A23" w:rsidP="00DE4956">
    <w:pPr>
      <w:pStyle w:val="Header"/>
      <w:tabs>
        <w:tab w:val="left" w:pos="8475"/>
      </w:tabs>
      <w:jc w:val="center"/>
    </w:pPr>
    <w:proofErr w:type="spellStart"/>
    <w:r>
      <w:t>Watlington</w:t>
    </w:r>
    <w:proofErr w:type="spellEnd"/>
    <w:r>
      <w:t xml:space="preserve"> Primar</w:t>
    </w:r>
    <w:r w:rsidR="007202B8">
      <w:t xml:space="preserve">y School </w:t>
    </w:r>
    <w:r w:rsidR="007202B8">
      <w:tab/>
      <w:t>Year</w:t>
    </w:r>
    <w:r w:rsidR="00DE4956">
      <w:t xml:space="preserve"> 1</w:t>
    </w:r>
    <w:r w:rsidR="007202B8">
      <w:tab/>
    </w:r>
    <w:r w:rsidR="00DE4956">
      <w:tab/>
    </w:r>
    <w:r w:rsidR="003071BE">
      <w:t xml:space="preserve"> </w:t>
    </w:r>
    <w:r w:rsidR="007202B8">
      <w:t xml:space="preserve">Term </w:t>
    </w:r>
    <w:r w:rsidR="00413B26">
      <w:t>1</w:t>
    </w:r>
    <w:r w:rsidR="003071BE">
      <w:t xml:space="preserve"> </w:t>
    </w:r>
    <w:r w:rsidR="007202B8">
      <w:t>20</w:t>
    </w:r>
    <w:r w:rsidR="00812F95">
      <w:t>2</w:t>
    </w:r>
    <w:r w:rsidR="00413B26">
      <w:t>4/2025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264C8"/>
    <w:multiLevelType w:val="hybridMultilevel"/>
    <w:tmpl w:val="39724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DB7443"/>
    <w:multiLevelType w:val="multilevel"/>
    <w:tmpl w:val="DB34F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C71B04"/>
    <w:multiLevelType w:val="hybridMultilevel"/>
    <w:tmpl w:val="FB849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9176D2"/>
    <w:multiLevelType w:val="hybridMultilevel"/>
    <w:tmpl w:val="D690E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F42744"/>
    <w:multiLevelType w:val="hybridMultilevel"/>
    <w:tmpl w:val="2DE07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8B18E9"/>
    <w:multiLevelType w:val="hybridMultilevel"/>
    <w:tmpl w:val="72EE9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3C8"/>
    <w:rsid w:val="000446F3"/>
    <w:rsid w:val="00060F27"/>
    <w:rsid w:val="000B1E7E"/>
    <w:rsid w:val="000B43BC"/>
    <w:rsid w:val="000B4A96"/>
    <w:rsid w:val="000F3D57"/>
    <w:rsid w:val="001038E9"/>
    <w:rsid w:val="00124CCD"/>
    <w:rsid w:val="0018263B"/>
    <w:rsid w:val="001A3BBF"/>
    <w:rsid w:val="001B1FD8"/>
    <w:rsid w:val="001E1D0D"/>
    <w:rsid w:val="00203595"/>
    <w:rsid w:val="002131C9"/>
    <w:rsid w:val="00227410"/>
    <w:rsid w:val="002401B8"/>
    <w:rsid w:val="0025134B"/>
    <w:rsid w:val="00272473"/>
    <w:rsid w:val="00274FD8"/>
    <w:rsid w:val="002C6571"/>
    <w:rsid w:val="0030531C"/>
    <w:rsid w:val="003071BE"/>
    <w:rsid w:val="0034201A"/>
    <w:rsid w:val="00346C9C"/>
    <w:rsid w:val="0035720C"/>
    <w:rsid w:val="00357770"/>
    <w:rsid w:val="00377A92"/>
    <w:rsid w:val="003808D2"/>
    <w:rsid w:val="003813BC"/>
    <w:rsid w:val="003E1C08"/>
    <w:rsid w:val="003F5169"/>
    <w:rsid w:val="00413B26"/>
    <w:rsid w:val="00447B7B"/>
    <w:rsid w:val="0047110D"/>
    <w:rsid w:val="00472DE2"/>
    <w:rsid w:val="00474EF8"/>
    <w:rsid w:val="004D0CDF"/>
    <w:rsid w:val="00513053"/>
    <w:rsid w:val="00551F71"/>
    <w:rsid w:val="0057728D"/>
    <w:rsid w:val="005C0D4C"/>
    <w:rsid w:val="005E46BA"/>
    <w:rsid w:val="00602F37"/>
    <w:rsid w:val="00634936"/>
    <w:rsid w:val="0065732F"/>
    <w:rsid w:val="00672A18"/>
    <w:rsid w:val="00676125"/>
    <w:rsid w:val="006E12E4"/>
    <w:rsid w:val="007202B8"/>
    <w:rsid w:val="00753822"/>
    <w:rsid w:val="00756A4E"/>
    <w:rsid w:val="00763F9F"/>
    <w:rsid w:val="007B3EF5"/>
    <w:rsid w:val="007F3B23"/>
    <w:rsid w:val="00806F46"/>
    <w:rsid w:val="00812F95"/>
    <w:rsid w:val="00840426"/>
    <w:rsid w:val="008766DE"/>
    <w:rsid w:val="008A3574"/>
    <w:rsid w:val="008B4B8D"/>
    <w:rsid w:val="008D04BE"/>
    <w:rsid w:val="008D0538"/>
    <w:rsid w:val="008E0F54"/>
    <w:rsid w:val="00953C54"/>
    <w:rsid w:val="00990A23"/>
    <w:rsid w:val="0099255D"/>
    <w:rsid w:val="009955D7"/>
    <w:rsid w:val="009B0A1A"/>
    <w:rsid w:val="009F2A47"/>
    <w:rsid w:val="00A01523"/>
    <w:rsid w:val="00A13E84"/>
    <w:rsid w:val="00A358AA"/>
    <w:rsid w:val="00AB2B03"/>
    <w:rsid w:val="00AE2D93"/>
    <w:rsid w:val="00B05FE6"/>
    <w:rsid w:val="00B27587"/>
    <w:rsid w:val="00B541F8"/>
    <w:rsid w:val="00B60064"/>
    <w:rsid w:val="00BE6789"/>
    <w:rsid w:val="00BF4FA2"/>
    <w:rsid w:val="00C20F03"/>
    <w:rsid w:val="00C46AB2"/>
    <w:rsid w:val="00CA2C36"/>
    <w:rsid w:val="00CC3323"/>
    <w:rsid w:val="00CE696C"/>
    <w:rsid w:val="00CF5B65"/>
    <w:rsid w:val="00D1021D"/>
    <w:rsid w:val="00D519C1"/>
    <w:rsid w:val="00D676D9"/>
    <w:rsid w:val="00DA441D"/>
    <w:rsid w:val="00DB19F7"/>
    <w:rsid w:val="00DC6002"/>
    <w:rsid w:val="00DC6750"/>
    <w:rsid w:val="00DE4956"/>
    <w:rsid w:val="00E27FC9"/>
    <w:rsid w:val="00E42163"/>
    <w:rsid w:val="00E571FD"/>
    <w:rsid w:val="00E6000E"/>
    <w:rsid w:val="00E603C8"/>
    <w:rsid w:val="00E66656"/>
    <w:rsid w:val="00EA0310"/>
    <w:rsid w:val="00EA0A71"/>
    <w:rsid w:val="00EF60C6"/>
    <w:rsid w:val="00F02284"/>
    <w:rsid w:val="00F25FF3"/>
    <w:rsid w:val="00FB3C23"/>
    <w:rsid w:val="00FC2236"/>
    <w:rsid w:val="00FF1793"/>
    <w:rsid w:val="00FF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61C2F"/>
  <w15:docId w15:val="{A75AEBB3-E932-4709-B7DD-566471F79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03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0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0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3C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603C8"/>
    <w:pPr>
      <w:ind w:left="720"/>
      <w:contextualSpacing/>
    </w:pPr>
    <w:rPr>
      <w:rFonts w:eastAsiaTheme="minorEastAsia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90A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0A23"/>
  </w:style>
  <w:style w:type="paragraph" w:styleId="Footer">
    <w:name w:val="footer"/>
    <w:basedOn w:val="Normal"/>
    <w:link w:val="FooterChar"/>
    <w:uiPriority w:val="99"/>
    <w:unhideWhenUsed/>
    <w:rsid w:val="00990A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0A23"/>
  </w:style>
  <w:style w:type="paragraph" w:customStyle="1" w:styleId="Default">
    <w:name w:val="Default"/>
    <w:rsid w:val="0035777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F8240-1E0B-4DC0-8588-86CA1D72F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EEltham</cp:lastModifiedBy>
  <cp:revision>10</cp:revision>
  <cp:lastPrinted>2023-02-20T09:48:00Z</cp:lastPrinted>
  <dcterms:created xsi:type="dcterms:W3CDTF">2023-02-19T12:17:00Z</dcterms:created>
  <dcterms:modified xsi:type="dcterms:W3CDTF">2025-08-28T17:54:00Z</dcterms:modified>
</cp:coreProperties>
</file>