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58644E" w14:textId="1099342E" w:rsidR="002C09D1" w:rsidRPr="00C9731A" w:rsidRDefault="00C113FE" w:rsidP="002C09D1">
      <w:pPr>
        <w:spacing w:after="0"/>
        <w:rPr>
          <w:rFonts w:cstheme="minorHAnsi"/>
          <w:b/>
          <w:sz w:val="20"/>
          <w:szCs w:val="20"/>
        </w:rPr>
      </w:pPr>
      <w:proofErr w:type="spellStart"/>
      <w:r w:rsidRPr="00C9731A">
        <w:rPr>
          <w:rFonts w:cstheme="minorHAnsi"/>
          <w:b/>
          <w:sz w:val="20"/>
          <w:szCs w:val="20"/>
        </w:rPr>
        <w:t>Watlington</w:t>
      </w:r>
      <w:proofErr w:type="spellEnd"/>
      <w:r w:rsidRPr="00C9731A">
        <w:rPr>
          <w:rFonts w:cstheme="minorHAnsi"/>
          <w:b/>
          <w:sz w:val="20"/>
          <w:szCs w:val="20"/>
        </w:rPr>
        <w:t xml:space="preserve"> Primary School Home</w:t>
      </w:r>
      <w:r w:rsidR="002F667C" w:rsidRPr="00C9731A">
        <w:rPr>
          <w:rFonts w:cstheme="minorHAnsi"/>
          <w:b/>
          <w:sz w:val="20"/>
          <w:szCs w:val="20"/>
        </w:rPr>
        <w:t xml:space="preserve"> L</w:t>
      </w:r>
      <w:r w:rsidR="00803467" w:rsidRPr="00C9731A">
        <w:rPr>
          <w:rFonts w:cstheme="minorHAnsi"/>
          <w:b/>
          <w:sz w:val="20"/>
          <w:szCs w:val="20"/>
        </w:rPr>
        <w:t>earning</w:t>
      </w:r>
      <w:r w:rsidRPr="00C9731A">
        <w:rPr>
          <w:rFonts w:cstheme="minorHAnsi"/>
          <w:b/>
          <w:sz w:val="20"/>
          <w:szCs w:val="20"/>
        </w:rPr>
        <w:t xml:space="preserve"> Grid                   </w:t>
      </w:r>
      <w:r w:rsidR="00803467" w:rsidRPr="00C9731A">
        <w:rPr>
          <w:rFonts w:cstheme="minorHAnsi"/>
          <w:b/>
          <w:sz w:val="20"/>
          <w:szCs w:val="20"/>
        </w:rPr>
        <w:t xml:space="preserve">                    </w:t>
      </w:r>
      <w:r w:rsidR="002C09D1" w:rsidRPr="00C9731A">
        <w:rPr>
          <w:rFonts w:cstheme="minorHAnsi"/>
          <w:b/>
          <w:sz w:val="20"/>
          <w:szCs w:val="20"/>
        </w:rPr>
        <w:t xml:space="preserve">Year </w:t>
      </w:r>
      <w:r w:rsidR="002E2C85" w:rsidRPr="00C9731A">
        <w:rPr>
          <w:rFonts w:cstheme="minorHAnsi"/>
          <w:b/>
          <w:sz w:val="20"/>
          <w:szCs w:val="20"/>
        </w:rPr>
        <w:t xml:space="preserve">1 </w:t>
      </w:r>
      <w:r w:rsidR="0054546D" w:rsidRPr="00C9731A">
        <w:rPr>
          <w:rFonts w:cstheme="minorHAnsi"/>
          <w:b/>
          <w:sz w:val="20"/>
          <w:szCs w:val="20"/>
        </w:rPr>
        <w:t xml:space="preserve">   </w:t>
      </w:r>
      <w:r w:rsidR="00BE017F" w:rsidRPr="00C9731A">
        <w:rPr>
          <w:rFonts w:cstheme="minorHAnsi"/>
          <w:b/>
          <w:sz w:val="20"/>
          <w:szCs w:val="20"/>
        </w:rPr>
        <w:t xml:space="preserve">                                </w:t>
      </w:r>
      <w:r w:rsidR="0054546D" w:rsidRPr="00C9731A">
        <w:rPr>
          <w:rFonts w:cstheme="minorHAnsi"/>
          <w:b/>
          <w:sz w:val="20"/>
          <w:szCs w:val="20"/>
        </w:rPr>
        <w:t xml:space="preserve">Term </w:t>
      </w:r>
      <w:r w:rsidR="003F3229" w:rsidRPr="00C9731A">
        <w:rPr>
          <w:rFonts w:cstheme="minorHAnsi"/>
          <w:b/>
          <w:sz w:val="20"/>
          <w:szCs w:val="20"/>
        </w:rPr>
        <w:t>1</w:t>
      </w:r>
      <w:r w:rsidR="002D7D5B" w:rsidRPr="00C9731A">
        <w:rPr>
          <w:rFonts w:cstheme="minorHAnsi"/>
          <w:b/>
          <w:sz w:val="20"/>
          <w:szCs w:val="20"/>
        </w:rPr>
        <w:tab/>
      </w:r>
      <w:r w:rsidR="0054546D" w:rsidRPr="00C9731A">
        <w:rPr>
          <w:rFonts w:cstheme="minorHAnsi"/>
          <w:b/>
          <w:sz w:val="20"/>
          <w:szCs w:val="20"/>
        </w:rPr>
        <w:t>‘</w:t>
      </w:r>
      <w:r w:rsidR="00924B71" w:rsidRPr="00C9731A">
        <w:rPr>
          <w:rFonts w:cstheme="minorHAnsi"/>
          <w:b/>
          <w:sz w:val="20"/>
          <w:szCs w:val="20"/>
        </w:rPr>
        <w:t>Dinosaurs</w:t>
      </w:r>
      <w:r w:rsidR="00B60EFF" w:rsidRPr="00C9731A">
        <w:rPr>
          <w:rFonts w:cstheme="minorHAnsi"/>
          <w:b/>
          <w:sz w:val="20"/>
          <w:szCs w:val="20"/>
        </w:rPr>
        <w:t>’</w:t>
      </w:r>
    </w:p>
    <w:tbl>
      <w:tblPr>
        <w:tblStyle w:val="TableGrid"/>
        <w:tblW w:w="15773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456"/>
        <w:gridCol w:w="3944"/>
        <w:gridCol w:w="5130"/>
        <w:gridCol w:w="5243"/>
      </w:tblGrid>
      <w:tr w:rsidR="00C113FE" w:rsidRPr="00C9731A" w14:paraId="00146964" w14:textId="77777777" w:rsidTr="00F47087">
        <w:tc>
          <w:tcPr>
            <w:tcW w:w="1456" w:type="dxa"/>
          </w:tcPr>
          <w:p w14:paraId="1F0CB232" w14:textId="15E70211" w:rsidR="00C113FE" w:rsidRPr="00C9731A" w:rsidRDefault="00C9731A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Weekly:</w:t>
            </w:r>
          </w:p>
        </w:tc>
        <w:tc>
          <w:tcPr>
            <w:tcW w:w="14317" w:type="dxa"/>
            <w:gridSpan w:val="3"/>
          </w:tcPr>
          <w:p w14:paraId="451CE1EF" w14:textId="66E66676" w:rsidR="00C113FE" w:rsidRPr="00C9731A" w:rsidRDefault="00C113FE" w:rsidP="00B32CB7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  <w:highlight w:val="yellow"/>
              </w:rPr>
              <w:t xml:space="preserve">Reading: </w:t>
            </w:r>
            <w:r w:rsidR="00C9731A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C113FE" w:rsidRPr="00C9731A" w14:paraId="7C895438" w14:textId="77777777" w:rsidTr="00F47087">
        <w:tc>
          <w:tcPr>
            <w:tcW w:w="1456" w:type="dxa"/>
          </w:tcPr>
          <w:p w14:paraId="2A1BD375" w14:textId="77777777" w:rsidR="005D1A71" w:rsidRPr="00C9731A" w:rsidRDefault="00C26219" w:rsidP="00803467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4317" w:type="dxa"/>
            <w:gridSpan w:val="3"/>
          </w:tcPr>
          <w:p w14:paraId="088BF6D7" w14:textId="77777777" w:rsidR="00C113FE" w:rsidRPr="00C9731A" w:rsidRDefault="00C113FE" w:rsidP="00C113F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Learning Opportunities</w:t>
            </w:r>
          </w:p>
        </w:tc>
      </w:tr>
      <w:tr w:rsidR="00C113FE" w:rsidRPr="00C9731A" w14:paraId="766F04ED" w14:textId="77777777" w:rsidTr="00F47087">
        <w:tc>
          <w:tcPr>
            <w:tcW w:w="1456" w:type="dxa"/>
          </w:tcPr>
          <w:p w14:paraId="3B70D870" w14:textId="77777777" w:rsidR="00C113FE" w:rsidRPr="00C9731A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Reading</w:t>
            </w:r>
          </w:p>
          <w:p w14:paraId="732C1055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C7B904D" w14:textId="77777777" w:rsidR="003C241F" w:rsidRPr="00C9731A" w:rsidRDefault="003C241F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CBF670" wp14:editId="77B9E879">
                  <wp:extent cx="846039" cy="742950"/>
                  <wp:effectExtent l="0" t="0" r="0" b="0"/>
                  <wp:docPr id="1" name="Picture 1" descr="Image result for book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ook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620" cy="744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7B835C79" w14:textId="57765E24" w:rsidR="004E540D" w:rsidRPr="00C9731A" w:rsidRDefault="001111BC" w:rsidP="00E0034D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Read some</w:t>
            </w:r>
            <w:r w:rsidR="002D7D5B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040433" w:rsidRPr="00C9731A">
              <w:rPr>
                <w:rFonts w:cstheme="minorHAnsi"/>
                <w:sz w:val="20"/>
                <w:szCs w:val="20"/>
              </w:rPr>
              <w:t xml:space="preserve">fiction </w:t>
            </w:r>
            <w:r w:rsidR="002D7D5B" w:rsidRPr="00C9731A">
              <w:rPr>
                <w:rFonts w:cstheme="minorHAnsi"/>
                <w:sz w:val="20"/>
                <w:szCs w:val="20"/>
              </w:rPr>
              <w:t>book</w:t>
            </w:r>
            <w:r w:rsidRPr="00C9731A">
              <w:rPr>
                <w:rFonts w:cstheme="minorHAnsi"/>
                <w:sz w:val="20"/>
                <w:szCs w:val="20"/>
              </w:rPr>
              <w:t>s</w:t>
            </w:r>
            <w:r w:rsidR="002D7D5B" w:rsidRPr="00C9731A">
              <w:rPr>
                <w:rFonts w:cstheme="minorHAnsi"/>
                <w:sz w:val="20"/>
                <w:szCs w:val="20"/>
              </w:rPr>
              <w:t xml:space="preserve"> about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B60EFF" w:rsidRPr="00C9731A">
              <w:rPr>
                <w:rFonts w:cstheme="minorHAnsi"/>
                <w:sz w:val="20"/>
                <w:szCs w:val="20"/>
              </w:rPr>
              <w:t>Dinosaurs</w:t>
            </w:r>
            <w:r w:rsidR="005D1A71" w:rsidRPr="00C9731A">
              <w:rPr>
                <w:rFonts w:cstheme="minorHAnsi"/>
                <w:sz w:val="20"/>
                <w:szCs w:val="20"/>
              </w:rPr>
              <w:t>.</w:t>
            </w:r>
            <w:r w:rsidR="002D7D5B" w:rsidRPr="00C9731A">
              <w:rPr>
                <w:rFonts w:cstheme="minorHAnsi"/>
                <w:sz w:val="20"/>
                <w:szCs w:val="20"/>
              </w:rPr>
              <w:t xml:space="preserve">  </w:t>
            </w:r>
          </w:p>
          <w:p w14:paraId="797F9161" w14:textId="345965DA" w:rsidR="001111BC" w:rsidRPr="00C9731A" w:rsidRDefault="001111BC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What did you like or dislike about the story?</w:t>
            </w:r>
          </w:p>
          <w:p w14:paraId="64A52B65" w14:textId="43F3D759" w:rsidR="00050141" w:rsidRPr="00C9731A" w:rsidRDefault="00050141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write a book review to share with the class?</w:t>
            </w:r>
          </w:p>
          <w:p w14:paraId="2DF92728" w14:textId="77777777" w:rsidR="00814A36" w:rsidRPr="00C9731A" w:rsidRDefault="002D7D5B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predict a new ending?</w:t>
            </w:r>
          </w:p>
          <w:p w14:paraId="4A5FF92E" w14:textId="77777777" w:rsidR="00814A36" w:rsidRPr="00C9731A" w:rsidRDefault="00814A36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Discuss the setting and characters.</w:t>
            </w:r>
          </w:p>
          <w:p w14:paraId="5EE736C5" w14:textId="48D6BAFC" w:rsidR="002D7D5B" w:rsidRPr="00C9731A" w:rsidRDefault="001111BC" w:rsidP="00B60EF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Compare two stories abo</w:t>
            </w:r>
            <w:bookmarkStart w:id="0" w:name="_GoBack"/>
            <w:bookmarkEnd w:id="0"/>
            <w:r w:rsidRPr="00C9731A">
              <w:rPr>
                <w:rFonts w:cstheme="minorHAnsi"/>
                <w:sz w:val="20"/>
                <w:szCs w:val="20"/>
              </w:rPr>
              <w:t xml:space="preserve">ut </w:t>
            </w:r>
            <w:r w:rsidR="00B60EFF" w:rsidRPr="00C9731A">
              <w:rPr>
                <w:rFonts w:cstheme="minorHAnsi"/>
                <w:sz w:val="20"/>
                <w:szCs w:val="20"/>
              </w:rPr>
              <w:t>dinosaurs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. </w:t>
            </w:r>
            <w:r w:rsidRPr="00C9731A">
              <w:rPr>
                <w:rFonts w:cstheme="minorHAnsi"/>
                <w:sz w:val="20"/>
                <w:szCs w:val="20"/>
              </w:rPr>
              <w:t>What is the same/different?</w:t>
            </w:r>
          </w:p>
        </w:tc>
        <w:tc>
          <w:tcPr>
            <w:tcW w:w="5130" w:type="dxa"/>
          </w:tcPr>
          <w:p w14:paraId="1AF7C649" w14:textId="681A9D36" w:rsidR="00E0034D" w:rsidRPr="00C9731A" w:rsidRDefault="00E0034D" w:rsidP="00E0034D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Can you find a poem to read about Dinosaurs? What makes it a poem and not a story or information text? </w:t>
            </w:r>
          </w:p>
          <w:p w14:paraId="600E1CD9" w14:textId="187590D1" w:rsidR="00E0034D" w:rsidRPr="00C9731A" w:rsidRDefault="00E0034D" w:rsidP="00E0034D">
            <w:pPr>
              <w:rPr>
                <w:rFonts w:cstheme="minorHAnsi"/>
                <w:sz w:val="20"/>
                <w:szCs w:val="20"/>
              </w:rPr>
            </w:pPr>
          </w:p>
          <w:p w14:paraId="71416F8C" w14:textId="526D3C38" w:rsidR="00E0034D" w:rsidRPr="00C9731A" w:rsidRDefault="00E0034D" w:rsidP="00E0034D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perform the poem to your grown up?</w:t>
            </w:r>
          </w:p>
          <w:p w14:paraId="2DF74CAE" w14:textId="613A7718" w:rsidR="002C22CF" w:rsidRPr="00C9731A" w:rsidRDefault="002C22C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3" w:type="dxa"/>
          </w:tcPr>
          <w:p w14:paraId="034577AC" w14:textId="77777777" w:rsidR="00642E0E" w:rsidRPr="00C9731A" w:rsidRDefault="002D7D5B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Read a new genre of book.  </w:t>
            </w:r>
          </w:p>
          <w:p w14:paraId="1B0CA767" w14:textId="3EDCC0F0" w:rsidR="002D7D5B" w:rsidRPr="00C9731A" w:rsidRDefault="00B60EFF" w:rsidP="002D7D5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Try a non-fiction book about Dinosaurs</w:t>
            </w:r>
            <w:r w:rsidR="00040433" w:rsidRPr="00C9731A">
              <w:rPr>
                <w:rFonts w:cstheme="minorHAnsi"/>
                <w:sz w:val="20"/>
                <w:szCs w:val="20"/>
              </w:rPr>
              <w:t>.</w:t>
            </w: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F7ECA73" w14:textId="35E28424" w:rsidR="00210745" w:rsidRPr="00C9731A" w:rsidRDefault="0054546D" w:rsidP="0054546D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What did you like</w:t>
            </w:r>
            <w:r w:rsidR="00210745" w:rsidRPr="00C9731A">
              <w:rPr>
                <w:rFonts w:cstheme="minorHAnsi"/>
                <w:sz w:val="20"/>
                <w:szCs w:val="20"/>
              </w:rPr>
              <w:t xml:space="preserve"> or dislike</w:t>
            </w:r>
            <w:r w:rsidRPr="00C9731A">
              <w:rPr>
                <w:rFonts w:cstheme="minorHAnsi"/>
                <w:sz w:val="20"/>
                <w:szCs w:val="20"/>
              </w:rPr>
              <w:t xml:space="preserve"> about it? </w:t>
            </w:r>
            <w:r w:rsidR="00040433" w:rsidRPr="00C9731A">
              <w:rPr>
                <w:rFonts w:cstheme="minorHAnsi"/>
                <w:sz w:val="20"/>
                <w:szCs w:val="20"/>
              </w:rPr>
              <w:t xml:space="preserve">What have you learnt? How do you know these facts are accurate? What is the best way to learn about history? </w:t>
            </w:r>
          </w:p>
          <w:p w14:paraId="4DF42175" w14:textId="29B4712D" w:rsidR="00B60EFF" w:rsidRPr="00C9731A" w:rsidRDefault="00B60EFF" w:rsidP="0054546D">
            <w:pPr>
              <w:rPr>
                <w:rFonts w:cstheme="minorHAnsi"/>
                <w:sz w:val="20"/>
                <w:szCs w:val="20"/>
              </w:rPr>
            </w:pPr>
          </w:p>
          <w:p w14:paraId="0A66A5DD" w14:textId="77777777" w:rsidR="00B60EFF" w:rsidRPr="00C9731A" w:rsidRDefault="00B60EFF" w:rsidP="0054546D">
            <w:pPr>
              <w:rPr>
                <w:rFonts w:cstheme="minorHAnsi"/>
                <w:sz w:val="20"/>
                <w:szCs w:val="20"/>
              </w:rPr>
            </w:pPr>
          </w:p>
          <w:p w14:paraId="0AFBBC2F" w14:textId="77777777" w:rsidR="00773047" w:rsidRPr="00C9731A" w:rsidRDefault="00773047" w:rsidP="0054546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13FE" w:rsidRPr="00C9731A" w14:paraId="5EEBBA95" w14:textId="77777777" w:rsidTr="00C26219">
        <w:trPr>
          <w:trHeight w:val="1946"/>
        </w:trPr>
        <w:tc>
          <w:tcPr>
            <w:tcW w:w="1456" w:type="dxa"/>
          </w:tcPr>
          <w:p w14:paraId="1C1CFE99" w14:textId="77777777" w:rsidR="00642E0E" w:rsidRPr="00C9731A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Phonics</w:t>
            </w:r>
            <w:r w:rsidR="00D1278A" w:rsidRPr="00C9731A">
              <w:rPr>
                <w:rFonts w:cstheme="minorHAnsi"/>
                <w:b/>
                <w:sz w:val="20"/>
                <w:szCs w:val="20"/>
              </w:rPr>
              <w:t>/</w:t>
            </w:r>
          </w:p>
          <w:p w14:paraId="1F5FE8DC" w14:textId="77777777" w:rsidR="00C113FE" w:rsidRPr="00C9731A" w:rsidRDefault="00D1278A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3D74F905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B81F807" w14:textId="77777777" w:rsidR="003C241F" w:rsidRPr="00C9731A" w:rsidRDefault="00484E68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18563B" wp14:editId="6AB0DB0A">
                  <wp:extent cx="762000" cy="571500"/>
                  <wp:effectExtent l="0" t="0" r="0" b="0"/>
                  <wp:docPr id="3" name="Picture 3" descr="Image result for phonics cartoon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phonics cartoon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607" cy="576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5414FBC2" w14:textId="49F7F643" w:rsidR="00FE5121" w:rsidRPr="00C9731A" w:rsidRDefault="00FE5121" w:rsidP="002C22C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Phonics</w:t>
            </w:r>
            <w:r w:rsidR="00050141" w:rsidRPr="00C9731A">
              <w:rPr>
                <w:rFonts w:cstheme="minorHAnsi"/>
                <w:b/>
                <w:sz w:val="20"/>
                <w:szCs w:val="20"/>
                <w:u w:val="single"/>
              </w:rPr>
              <w:t>/Spellings</w:t>
            </w:r>
          </w:p>
          <w:p w14:paraId="571C1148" w14:textId="48AF53DD" w:rsidR="00E8391A" w:rsidRPr="00C9731A" w:rsidRDefault="005D1A71" w:rsidP="00E8391A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Keep practising so you can remember your letters and digraphs quickly</w:t>
            </w:r>
            <w:r w:rsidR="00E8391A" w:rsidRPr="00C9731A">
              <w:rPr>
                <w:rFonts w:cstheme="minorHAnsi"/>
                <w:sz w:val="20"/>
                <w:szCs w:val="20"/>
              </w:rPr>
              <w:t>.</w:t>
            </w:r>
            <w:r w:rsidR="00050141"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7B9C27A5" w14:textId="53A62E23" w:rsidR="00161E23" w:rsidRPr="00C9731A" w:rsidRDefault="005D1A71" w:rsidP="00AF7D95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Have a go at learning to spell some of the tricky words </w:t>
            </w:r>
            <w:r w:rsidR="00AF7D95" w:rsidRPr="00C9731A">
              <w:rPr>
                <w:rFonts w:cstheme="minorHAnsi"/>
                <w:sz w:val="20"/>
                <w:szCs w:val="20"/>
              </w:rPr>
              <w:t>listed on our class page.</w:t>
            </w:r>
            <w:r w:rsidR="00161E23"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30A9CC6B" w14:textId="77777777" w:rsidR="00C113FE" w:rsidRPr="00C9731A" w:rsidRDefault="00FE5121" w:rsidP="002C22C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Handwriting</w:t>
            </w:r>
          </w:p>
          <w:p w14:paraId="7D13F8DD" w14:textId="0193D31F" w:rsidR="00FE5121" w:rsidRPr="00C9731A" w:rsidRDefault="005D1A71" w:rsidP="002C22C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Practise letter formation using </w:t>
            </w:r>
            <w:r w:rsidR="00AF7D95" w:rsidRPr="00C9731A">
              <w:rPr>
                <w:rFonts w:cstheme="minorHAnsi"/>
                <w:sz w:val="20"/>
                <w:szCs w:val="20"/>
              </w:rPr>
              <w:t>pre-cursive handwriting.</w:t>
            </w:r>
          </w:p>
          <w:p w14:paraId="023F27E1" w14:textId="43E5B113" w:rsidR="00E40E70" w:rsidRPr="00C9731A" w:rsidRDefault="00161E23" w:rsidP="002C22C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Now</w:t>
            </w:r>
            <w:r w:rsidR="00E40E70" w:rsidRPr="00C9731A">
              <w:rPr>
                <w:rFonts w:cstheme="minorHAnsi"/>
                <w:sz w:val="20"/>
                <w:szCs w:val="20"/>
              </w:rPr>
              <w:t xml:space="preserve"> write a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 word or</w:t>
            </w:r>
            <w:r w:rsidR="00E40E70" w:rsidRPr="00C9731A">
              <w:rPr>
                <w:rFonts w:cstheme="minorHAnsi"/>
                <w:sz w:val="20"/>
                <w:szCs w:val="20"/>
              </w:rPr>
              <w:t xml:space="preserve"> sentence</w:t>
            </w:r>
            <w:r w:rsidR="00050141" w:rsidRPr="00C9731A">
              <w:rPr>
                <w:rFonts w:cstheme="minorHAnsi"/>
                <w:sz w:val="20"/>
                <w:szCs w:val="20"/>
              </w:rPr>
              <w:t xml:space="preserve"> about </w:t>
            </w:r>
            <w:r w:rsidR="00B60EFF" w:rsidRPr="00C9731A">
              <w:rPr>
                <w:rFonts w:cstheme="minorHAnsi"/>
                <w:sz w:val="20"/>
                <w:szCs w:val="20"/>
              </w:rPr>
              <w:t>Dinosaurs</w:t>
            </w:r>
            <w:r w:rsidR="002D7D5B" w:rsidRPr="00C9731A">
              <w:rPr>
                <w:rFonts w:cstheme="minorHAnsi"/>
                <w:sz w:val="20"/>
                <w:szCs w:val="20"/>
              </w:rPr>
              <w:t xml:space="preserve"> and </w:t>
            </w:r>
            <w:r w:rsidR="00AF7D95" w:rsidRPr="00C9731A">
              <w:rPr>
                <w:rFonts w:cstheme="minorHAnsi"/>
                <w:sz w:val="20"/>
                <w:szCs w:val="20"/>
              </w:rPr>
              <w:t>still use the correct formation.</w:t>
            </w:r>
          </w:p>
          <w:p w14:paraId="05E0F382" w14:textId="1F170C8D" w:rsidR="000252AC" w:rsidRPr="00C9731A" w:rsidRDefault="000252AC" w:rsidP="002C22C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3" w:type="dxa"/>
          </w:tcPr>
          <w:p w14:paraId="21EA8118" w14:textId="763CC70F" w:rsidR="002C22CF" w:rsidRPr="00C9731A" w:rsidRDefault="0004043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Non-fiction</w:t>
            </w:r>
            <w:r w:rsidR="00FE5121" w:rsidRPr="00C9731A">
              <w:rPr>
                <w:rFonts w:cstheme="minorHAnsi"/>
                <w:b/>
                <w:sz w:val="20"/>
                <w:szCs w:val="20"/>
                <w:u w:val="single"/>
              </w:rPr>
              <w:t xml:space="preserve"> writing</w:t>
            </w:r>
          </w:p>
          <w:p w14:paraId="01F99560" w14:textId="04B4308D" w:rsidR="00E40E70" w:rsidRPr="00C9731A" w:rsidRDefault="00B60EFF" w:rsidP="00B60EFF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C9731A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Can you research different types of dinosaurs </w:t>
            </w:r>
            <w:r w:rsidR="00040433" w:rsidRPr="00C9731A">
              <w:rPr>
                <w:rFonts w:cstheme="minorHAnsi"/>
                <w:sz w:val="20"/>
                <w:szCs w:val="20"/>
                <w:shd w:val="clear" w:color="auto" w:fill="FFFFFF"/>
              </w:rPr>
              <w:t>and</w:t>
            </w:r>
            <w:r w:rsidRPr="00C9731A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write a fact file about one</w:t>
            </w:r>
            <w:r w:rsidR="00040433" w:rsidRPr="00C9731A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? </w:t>
            </w:r>
          </w:p>
          <w:p w14:paraId="759958F1" w14:textId="77777777" w:rsidR="00B60EFF" w:rsidRPr="00C9731A" w:rsidRDefault="00B60EFF" w:rsidP="00B60EFF">
            <w:pPr>
              <w:rPr>
                <w:rFonts w:cstheme="minorHAnsi"/>
                <w:sz w:val="20"/>
                <w:szCs w:val="20"/>
              </w:rPr>
            </w:pPr>
          </w:p>
          <w:p w14:paraId="6E1142BA" w14:textId="77777777" w:rsidR="00B60EFF" w:rsidRPr="00C9731A" w:rsidRDefault="00B60EFF" w:rsidP="00B60EFF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List as many dinosaurs as you can. Look online or in books to find out about any more.</w:t>
            </w:r>
          </w:p>
          <w:p w14:paraId="70CBF99A" w14:textId="77777777" w:rsidR="00B60EFF" w:rsidRPr="00C9731A" w:rsidRDefault="00B60EFF" w:rsidP="00B60EFF">
            <w:pPr>
              <w:rPr>
                <w:rFonts w:cstheme="minorHAnsi"/>
                <w:sz w:val="20"/>
                <w:szCs w:val="20"/>
              </w:rPr>
            </w:pPr>
          </w:p>
          <w:p w14:paraId="3C673868" w14:textId="60737EE2" w:rsidR="00B60EFF" w:rsidRPr="00C9731A" w:rsidRDefault="00B60EFF" w:rsidP="00B60EF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C113FE" w:rsidRPr="00C9731A" w14:paraId="1E18F23D" w14:textId="77777777" w:rsidTr="00161E23">
        <w:trPr>
          <w:trHeight w:val="2243"/>
        </w:trPr>
        <w:tc>
          <w:tcPr>
            <w:tcW w:w="1456" w:type="dxa"/>
          </w:tcPr>
          <w:p w14:paraId="1461C6F0" w14:textId="77777777" w:rsidR="00C113FE" w:rsidRPr="00C9731A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Maths</w:t>
            </w:r>
          </w:p>
          <w:p w14:paraId="0619B2BE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2EAD66D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30DE4E" w14:textId="77777777" w:rsidR="00690732" w:rsidRPr="00C9731A" w:rsidRDefault="0069073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BCD0D7C" w14:textId="77777777" w:rsidR="00484E68" w:rsidRPr="00C9731A" w:rsidRDefault="00484E68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D00506" wp14:editId="505D6A5B">
                  <wp:extent cx="723964" cy="657225"/>
                  <wp:effectExtent l="0" t="0" r="0" b="0"/>
                  <wp:docPr id="4" name="Picture 4" descr="Math Clipart and Cartoons - Clipart library - Clip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ath Clipart and Cartoons - Clipart library - Clip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881" cy="660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21697DFF" w14:textId="77777777" w:rsidR="00050141" w:rsidRPr="00C9731A" w:rsidRDefault="00050141" w:rsidP="0005014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Number facts</w:t>
            </w:r>
          </w:p>
          <w:p w14:paraId="1879B3D2" w14:textId="72C7591E" w:rsidR="003F3229" w:rsidRPr="00C9731A" w:rsidRDefault="004E57C5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Practice adding tw</w:t>
            </w:r>
            <w:r w:rsidR="003F3229" w:rsidRPr="00C9731A">
              <w:rPr>
                <w:rFonts w:cstheme="minorHAnsi"/>
                <w:sz w:val="20"/>
                <w:szCs w:val="20"/>
              </w:rPr>
              <w:t xml:space="preserve">o </w:t>
            </w:r>
            <w:r w:rsidRPr="00C9731A">
              <w:rPr>
                <w:rFonts w:cstheme="minorHAnsi"/>
                <w:sz w:val="20"/>
                <w:szCs w:val="20"/>
              </w:rPr>
              <w:t xml:space="preserve">numbers together to make </w:t>
            </w:r>
            <w:r w:rsidR="003F3229" w:rsidRPr="00C9731A">
              <w:rPr>
                <w:rFonts w:cstheme="minorHAnsi"/>
                <w:sz w:val="20"/>
                <w:szCs w:val="20"/>
              </w:rPr>
              <w:t xml:space="preserve">10. How many number bonds to 10 are there? </w:t>
            </w:r>
          </w:p>
          <w:p w14:paraId="64B2C1D1" w14:textId="38C25AC0" w:rsidR="003F3229" w:rsidRPr="00C9731A" w:rsidRDefault="003F3229">
            <w:pPr>
              <w:rPr>
                <w:rFonts w:cstheme="minorHAnsi"/>
                <w:sz w:val="20"/>
                <w:szCs w:val="20"/>
              </w:rPr>
            </w:pPr>
          </w:p>
          <w:p w14:paraId="5657A886" w14:textId="77777777" w:rsidR="003F3229" w:rsidRPr="00C9731A" w:rsidRDefault="003F3229" w:rsidP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Practise forming your numbers correctly and the correct way round.  </w:t>
            </w:r>
          </w:p>
          <w:p w14:paraId="50866E3B" w14:textId="77777777" w:rsidR="003F3229" w:rsidRPr="00C9731A" w:rsidRDefault="003F3229">
            <w:pPr>
              <w:rPr>
                <w:rFonts w:cstheme="minorHAnsi"/>
                <w:sz w:val="20"/>
                <w:szCs w:val="20"/>
              </w:rPr>
            </w:pPr>
          </w:p>
          <w:p w14:paraId="0735AAA4" w14:textId="3543266D" w:rsidR="004E57C5" w:rsidRPr="00C9731A" w:rsidRDefault="004E57C5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write all the</w:t>
            </w:r>
            <w:r w:rsidR="00B232AF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3F3229" w:rsidRPr="00C9731A">
              <w:rPr>
                <w:rFonts w:cstheme="minorHAnsi"/>
                <w:sz w:val="20"/>
                <w:szCs w:val="20"/>
              </w:rPr>
              <w:t>numbers as words?</w:t>
            </w: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6C25FD5C" w14:textId="0875A37E" w:rsidR="003F3229" w:rsidRPr="00C9731A" w:rsidRDefault="003F3229">
            <w:pPr>
              <w:rPr>
                <w:rFonts w:cstheme="minorHAnsi"/>
                <w:sz w:val="20"/>
                <w:szCs w:val="20"/>
              </w:rPr>
            </w:pPr>
          </w:p>
          <w:p w14:paraId="2B6F76CB" w14:textId="4BB6A8E1" w:rsidR="00E0034D" w:rsidRPr="00C9731A" w:rsidRDefault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Practise counting in 1s and 2s. Can you count forwards and backwards?</w:t>
            </w:r>
          </w:p>
          <w:p w14:paraId="4D5D6C55" w14:textId="47C22478" w:rsidR="004E57C5" w:rsidRPr="00C9731A" w:rsidRDefault="004E57C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30" w:type="dxa"/>
          </w:tcPr>
          <w:p w14:paraId="1411D98A" w14:textId="1418C483" w:rsidR="0054546D" w:rsidRPr="00C9731A" w:rsidRDefault="0004407B" w:rsidP="005D1A7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Maths</w:t>
            </w:r>
          </w:p>
          <w:p w14:paraId="1537968E" w14:textId="10978B92" w:rsidR="0004407B" w:rsidRPr="00C9731A" w:rsidRDefault="0004407B" w:rsidP="005D1A7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D7B7328" w14:textId="77777777" w:rsidR="003F3229" w:rsidRPr="00C9731A" w:rsidRDefault="003F3229" w:rsidP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play any board games at home where you need to count? Snakes and ladders is a good one. Or card games such as Uno. Can you recommend any other games to your class mates?</w:t>
            </w:r>
          </w:p>
          <w:p w14:paraId="58ACB5EF" w14:textId="77777777" w:rsidR="0004407B" w:rsidRPr="00C9731A" w:rsidRDefault="0004407B" w:rsidP="005D1A71">
            <w:pPr>
              <w:rPr>
                <w:rFonts w:cstheme="minorHAnsi"/>
                <w:sz w:val="20"/>
                <w:szCs w:val="20"/>
              </w:rPr>
            </w:pPr>
          </w:p>
          <w:p w14:paraId="20EE9BA6" w14:textId="33C3C75A" w:rsidR="00050141" w:rsidRPr="00C9731A" w:rsidRDefault="00050141" w:rsidP="006B660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43" w:type="dxa"/>
          </w:tcPr>
          <w:p w14:paraId="7CD5ED7E" w14:textId="77777777" w:rsidR="002C22CF" w:rsidRPr="00C9731A" w:rsidRDefault="0054546D" w:rsidP="00773047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Problem solving</w:t>
            </w:r>
          </w:p>
          <w:p w14:paraId="3604F1D6" w14:textId="77777777" w:rsidR="00F47087" w:rsidRPr="00C9731A" w:rsidRDefault="00890468" w:rsidP="005D1A71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Use any method that you are confident with to help work out these problems.</w:t>
            </w:r>
          </w:p>
          <w:p w14:paraId="76BE6A58" w14:textId="51CD2BB4" w:rsidR="005D1A71" w:rsidRPr="00C9731A" w:rsidRDefault="00A80B7C" w:rsidP="00A80B7C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- One Stegosaurus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 has</w:t>
            </w:r>
            <w:r w:rsidR="00CE6006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3F3229" w:rsidRPr="00C9731A">
              <w:rPr>
                <w:rFonts w:cstheme="minorHAnsi"/>
                <w:sz w:val="20"/>
                <w:szCs w:val="20"/>
              </w:rPr>
              <w:t>6</w:t>
            </w:r>
            <w:r w:rsidRPr="00C9731A">
              <w:rPr>
                <w:rFonts w:cstheme="minorHAnsi"/>
                <w:sz w:val="20"/>
                <w:szCs w:val="20"/>
              </w:rPr>
              <w:t xml:space="preserve"> spikes on</w:t>
            </w:r>
            <w:r w:rsidR="003F3229" w:rsidRPr="00C9731A">
              <w:rPr>
                <w:rFonts w:cstheme="minorHAnsi"/>
                <w:sz w:val="20"/>
                <w:szCs w:val="20"/>
              </w:rPr>
              <w:t xml:space="preserve"> his back and another one has 4</w:t>
            </w:r>
            <w:r w:rsidRPr="00C9731A">
              <w:rPr>
                <w:rFonts w:cstheme="minorHAnsi"/>
                <w:sz w:val="20"/>
                <w:szCs w:val="20"/>
              </w:rPr>
              <w:t xml:space="preserve"> on his back. How many spikes do they have in total?</w:t>
            </w:r>
          </w:p>
          <w:p w14:paraId="7984BEEF" w14:textId="77777777" w:rsidR="00A80B7C" w:rsidRPr="00C9731A" w:rsidRDefault="00A80B7C" w:rsidP="005D1A71">
            <w:pPr>
              <w:rPr>
                <w:rFonts w:cstheme="minorHAnsi"/>
                <w:sz w:val="20"/>
                <w:szCs w:val="20"/>
              </w:rPr>
            </w:pPr>
          </w:p>
          <w:p w14:paraId="02029660" w14:textId="7CC6528D" w:rsidR="005D1A71" w:rsidRPr="00C9731A" w:rsidRDefault="003F3229" w:rsidP="00A80B7C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- There are 2 T-Rex’s and 7</w:t>
            </w:r>
            <w:r w:rsidR="00A80B7C" w:rsidRPr="00C9731A">
              <w:rPr>
                <w:rFonts w:cstheme="minorHAnsi"/>
                <w:sz w:val="20"/>
                <w:szCs w:val="20"/>
              </w:rPr>
              <w:t xml:space="preserve"> Diplodocus’ on the land mass. How many dinosaurs are there altogether? </w:t>
            </w:r>
          </w:p>
          <w:p w14:paraId="384FA3A3" w14:textId="77777777" w:rsidR="005D1A71" w:rsidRPr="00C9731A" w:rsidRDefault="005D1A71" w:rsidP="005D1A71">
            <w:pPr>
              <w:rPr>
                <w:rFonts w:cstheme="minorHAnsi"/>
                <w:sz w:val="20"/>
                <w:szCs w:val="20"/>
              </w:rPr>
            </w:pPr>
          </w:p>
          <w:p w14:paraId="624577FC" w14:textId="240203D0" w:rsidR="00F47087" w:rsidRPr="00C9731A" w:rsidRDefault="00F47087" w:rsidP="00773047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think of your own maths problem, record it and ask a grown up</w:t>
            </w:r>
            <w:r w:rsidR="00050141" w:rsidRPr="00C9731A">
              <w:rPr>
                <w:rFonts w:cstheme="minorHAnsi"/>
                <w:sz w:val="20"/>
                <w:szCs w:val="20"/>
              </w:rPr>
              <w:t xml:space="preserve"> or sibling</w:t>
            </w:r>
            <w:r w:rsidRPr="00C9731A">
              <w:rPr>
                <w:rFonts w:cstheme="minorHAnsi"/>
                <w:sz w:val="20"/>
                <w:szCs w:val="20"/>
              </w:rPr>
              <w:t xml:space="preserve"> to answer it for you! </w:t>
            </w:r>
          </w:p>
        </w:tc>
      </w:tr>
      <w:tr w:rsidR="00C113FE" w:rsidRPr="00C9731A" w14:paraId="67D365CC" w14:textId="77777777" w:rsidTr="00F47087">
        <w:tc>
          <w:tcPr>
            <w:tcW w:w="1456" w:type="dxa"/>
          </w:tcPr>
          <w:p w14:paraId="3E11D305" w14:textId="77777777" w:rsidR="00C113FE" w:rsidRPr="00C9731A" w:rsidRDefault="00C113FE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Science</w:t>
            </w:r>
          </w:p>
          <w:p w14:paraId="4CD93DE2" w14:textId="77777777" w:rsidR="004E540D" w:rsidRPr="00C9731A" w:rsidRDefault="004E540D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>PSHE</w:t>
            </w:r>
            <w:r w:rsidR="00773047" w:rsidRPr="00C9731A">
              <w:rPr>
                <w:rFonts w:cstheme="minorHAnsi"/>
                <w:b/>
                <w:sz w:val="20"/>
                <w:szCs w:val="20"/>
              </w:rPr>
              <w:t>/Values</w:t>
            </w:r>
          </w:p>
          <w:p w14:paraId="4527E37D" w14:textId="77777777" w:rsidR="00F666F2" w:rsidRPr="00C9731A" w:rsidRDefault="00F666F2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4F0AD4" w14:textId="77777777" w:rsidR="00484E68" w:rsidRPr="00C9731A" w:rsidRDefault="00484E68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944" w:type="dxa"/>
          </w:tcPr>
          <w:p w14:paraId="53EA68A2" w14:textId="77777777" w:rsidR="003F3229" w:rsidRPr="00C9731A" w:rsidRDefault="003F3229" w:rsidP="003F3229">
            <w:pPr>
              <w:rPr>
                <w:rFonts w:ascii="Twinkl Cursive Looped" w:hAnsi="Twinkl Cursive Looped" w:cs="Arial"/>
                <w:b/>
                <w:sz w:val="20"/>
                <w:szCs w:val="20"/>
                <w:u w:val="single"/>
              </w:rPr>
            </w:pPr>
            <w:r w:rsidRPr="00C9731A">
              <w:rPr>
                <w:rFonts w:ascii="Twinkl Cursive Looped" w:hAnsi="Twinkl Cursive Looped" w:cs="Arial"/>
                <w:b/>
                <w:sz w:val="20"/>
                <w:szCs w:val="20"/>
                <w:u w:val="single"/>
              </w:rPr>
              <w:t>Seasonal Change</w:t>
            </w:r>
          </w:p>
          <w:p w14:paraId="62BD0430" w14:textId="77777777" w:rsidR="003F3229" w:rsidRPr="00C9731A" w:rsidRDefault="003F3229" w:rsidP="003F3229">
            <w:pPr>
              <w:rPr>
                <w:rFonts w:ascii="Twinkl Cursive Looped" w:hAnsi="Twinkl Cursive Looped" w:cs="Arial"/>
                <w:sz w:val="20"/>
                <w:szCs w:val="20"/>
              </w:rPr>
            </w:pP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>Can you create a picture about each of the 4 seasons?</w:t>
            </w:r>
          </w:p>
          <w:p w14:paraId="7C5B8E09" w14:textId="08569084" w:rsidR="006B6603" w:rsidRPr="00C9731A" w:rsidRDefault="003F3229" w:rsidP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>Can you keep a weather diary?</w:t>
            </w:r>
          </w:p>
          <w:p w14:paraId="7A768F33" w14:textId="0E9D29C7" w:rsidR="00E0034D" w:rsidRPr="00C9731A" w:rsidRDefault="00E0034D" w:rsidP="0004407B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130" w:type="dxa"/>
          </w:tcPr>
          <w:p w14:paraId="41F43714" w14:textId="77777777" w:rsidR="006B6603" w:rsidRPr="00C9731A" w:rsidRDefault="00F47087" w:rsidP="006B660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6B6603" w:rsidRPr="00C9731A">
              <w:rPr>
                <w:rFonts w:cstheme="minorHAnsi"/>
                <w:b/>
                <w:sz w:val="20"/>
                <w:szCs w:val="20"/>
                <w:u w:val="single"/>
              </w:rPr>
              <w:t>Values</w:t>
            </w:r>
          </w:p>
          <w:p w14:paraId="50F1D454" w14:textId="77777777" w:rsidR="006B6603" w:rsidRPr="00C9731A" w:rsidRDefault="006B6603" w:rsidP="006B660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Our values in school are </w:t>
            </w:r>
          </w:p>
          <w:p w14:paraId="686B8117" w14:textId="77777777" w:rsidR="006B6603" w:rsidRPr="00C9731A" w:rsidRDefault="006B6603" w:rsidP="006B6603">
            <w:pPr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C9731A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Respectful</w:t>
            </w:r>
          </w:p>
          <w:p w14:paraId="7F4442BE" w14:textId="77777777" w:rsidR="006B6603" w:rsidRPr="00C9731A" w:rsidRDefault="006B6603" w:rsidP="006B6603">
            <w:pPr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</w:pPr>
            <w:r w:rsidRPr="00C9731A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Responsible</w:t>
            </w:r>
          </w:p>
          <w:p w14:paraId="78C168BC" w14:textId="77777777" w:rsidR="006B6603" w:rsidRPr="00C9731A" w:rsidRDefault="006B6603" w:rsidP="006B660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Style w:val="Strong"/>
                <w:rFonts w:cstheme="minorHAnsi"/>
                <w:color w:val="000000"/>
                <w:sz w:val="20"/>
                <w:szCs w:val="20"/>
                <w:bdr w:val="none" w:sz="0" w:space="0" w:color="auto" w:frame="1"/>
              </w:rPr>
              <w:t>Be Resilient </w:t>
            </w: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EDBDBED" w14:textId="77777777" w:rsidR="006B6603" w:rsidRPr="00C9731A" w:rsidRDefault="006B6603" w:rsidP="006B660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Discuss with a grown up what they mean to you.</w:t>
            </w:r>
          </w:p>
          <w:p w14:paraId="4C7B6173" w14:textId="4390CEAA" w:rsidR="00C02752" w:rsidRPr="00C9731A" w:rsidRDefault="006B6603" w:rsidP="006B660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Can you make a poster to promote the values of our school?  </w:t>
            </w:r>
          </w:p>
        </w:tc>
        <w:tc>
          <w:tcPr>
            <w:tcW w:w="5243" w:type="dxa"/>
          </w:tcPr>
          <w:p w14:paraId="34566952" w14:textId="77777777" w:rsidR="00F47087" w:rsidRPr="00C9731A" w:rsidRDefault="00F47087" w:rsidP="002C09D1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PSHE</w:t>
            </w:r>
            <w:r w:rsidRPr="00C9731A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14:paraId="721341E2" w14:textId="2C60707C" w:rsidR="00814A36" w:rsidRPr="00C9731A" w:rsidRDefault="003F3229" w:rsidP="006B6603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C9731A">
              <w:rPr>
                <w:rFonts w:ascii="Twinkl Cursive Looped" w:hAnsi="Twinkl Cursive Looped"/>
                <w:sz w:val="20"/>
                <w:szCs w:val="20"/>
              </w:rPr>
              <w:t>We are all different and all unique, which is what makes us who we are. Can you write about why you are unique? What are your special gifts?</w:t>
            </w:r>
          </w:p>
        </w:tc>
      </w:tr>
      <w:tr w:rsidR="00C113FE" w:rsidRPr="00C9731A" w14:paraId="1853EA65" w14:textId="77777777" w:rsidTr="00F47087">
        <w:tc>
          <w:tcPr>
            <w:tcW w:w="1456" w:type="dxa"/>
          </w:tcPr>
          <w:p w14:paraId="33F53620" w14:textId="39F6A1A1" w:rsidR="00484E68" w:rsidRPr="00C9731A" w:rsidRDefault="002C22CF" w:rsidP="0004407B">
            <w:pPr>
              <w:rPr>
                <w:rFonts w:cstheme="minorHAnsi"/>
                <w:b/>
                <w:sz w:val="20"/>
                <w:szCs w:val="20"/>
              </w:rPr>
            </w:pPr>
            <w:r w:rsidRPr="00C9731A">
              <w:rPr>
                <w:rFonts w:cstheme="minorHAnsi"/>
                <w:b/>
                <w:sz w:val="20"/>
                <w:szCs w:val="20"/>
              </w:rPr>
              <w:t xml:space="preserve">Topic: </w:t>
            </w:r>
            <w:r w:rsidR="0004407B" w:rsidRPr="00C9731A">
              <w:rPr>
                <w:rFonts w:cstheme="minorHAnsi"/>
                <w:b/>
                <w:sz w:val="20"/>
                <w:szCs w:val="20"/>
              </w:rPr>
              <w:t>Dinosaurs</w:t>
            </w:r>
          </w:p>
        </w:tc>
        <w:tc>
          <w:tcPr>
            <w:tcW w:w="3944" w:type="dxa"/>
          </w:tcPr>
          <w:p w14:paraId="612A3C7E" w14:textId="1097F579" w:rsidR="00C113FE" w:rsidRPr="00C9731A" w:rsidRDefault="00E0034D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 xml:space="preserve">Art, </w:t>
            </w:r>
            <w:r w:rsidR="00FE5121" w:rsidRPr="00C9731A">
              <w:rPr>
                <w:rFonts w:cstheme="minorHAnsi"/>
                <w:b/>
                <w:sz w:val="20"/>
                <w:szCs w:val="20"/>
                <w:u w:val="single"/>
              </w:rPr>
              <w:t>D</w:t>
            </w: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esign and M</w:t>
            </w:r>
            <w:r w:rsidR="00FE5121" w:rsidRPr="00C9731A">
              <w:rPr>
                <w:rFonts w:cstheme="minorHAnsi"/>
                <w:b/>
                <w:sz w:val="20"/>
                <w:szCs w:val="20"/>
                <w:u w:val="single"/>
              </w:rPr>
              <w:t>ake</w:t>
            </w:r>
          </w:p>
          <w:p w14:paraId="03127325" w14:textId="550CF4B4" w:rsidR="0004407B" w:rsidRPr="00C9731A" w:rsidRDefault="004E57C5" w:rsidP="0004407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Could you design </w:t>
            </w:r>
            <w:r w:rsidR="0004407B" w:rsidRPr="00C9731A">
              <w:rPr>
                <w:rFonts w:cstheme="minorHAnsi"/>
                <w:sz w:val="20"/>
                <w:szCs w:val="20"/>
              </w:rPr>
              <w:t>and make your own fossil biscuits?</w:t>
            </w:r>
          </w:p>
          <w:p w14:paraId="6D1472CE" w14:textId="44854BBC" w:rsidR="00E0034D" w:rsidRPr="00C9731A" w:rsidRDefault="00E0034D" w:rsidP="0004407B">
            <w:pPr>
              <w:rPr>
                <w:rFonts w:cstheme="minorHAnsi"/>
                <w:sz w:val="20"/>
                <w:szCs w:val="20"/>
              </w:rPr>
            </w:pPr>
          </w:p>
          <w:p w14:paraId="48B751B9" w14:textId="7D32991F" w:rsidR="00E0034D" w:rsidRPr="00C9731A" w:rsidRDefault="00E0034D" w:rsidP="0004407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Could you create a 3D model of your favourite dinosaur? Perhaps using Lego or cardboard.</w:t>
            </w:r>
          </w:p>
          <w:p w14:paraId="19292F9A" w14:textId="5C13EBCE" w:rsidR="00E0034D" w:rsidRPr="00C9731A" w:rsidRDefault="00E0034D" w:rsidP="0004407B">
            <w:pPr>
              <w:rPr>
                <w:rFonts w:cstheme="minorHAnsi"/>
                <w:sz w:val="20"/>
                <w:szCs w:val="20"/>
              </w:rPr>
            </w:pPr>
          </w:p>
          <w:p w14:paraId="034A14E8" w14:textId="03B525C3" w:rsidR="00E0034D" w:rsidRPr="00C9731A" w:rsidRDefault="00E0034D" w:rsidP="0004407B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Can you draw a dinosaur and label all the different parts </w:t>
            </w:r>
            <w:proofErr w:type="gramStart"/>
            <w:r w:rsidRPr="00C9731A">
              <w:rPr>
                <w:rFonts w:cstheme="minorHAnsi"/>
                <w:sz w:val="20"/>
                <w:szCs w:val="20"/>
              </w:rPr>
              <w:t>e.g.</w:t>
            </w:r>
            <w:proofErr w:type="gramEnd"/>
            <w:r w:rsidRPr="00C9731A">
              <w:rPr>
                <w:rFonts w:cstheme="minorHAnsi"/>
                <w:sz w:val="20"/>
                <w:szCs w:val="20"/>
              </w:rPr>
              <w:t xml:space="preserve">  horns, armour, tail.</w:t>
            </w:r>
          </w:p>
          <w:p w14:paraId="2C5FA9EE" w14:textId="74CC7F5E" w:rsidR="00040433" w:rsidRPr="00C9731A" w:rsidRDefault="00040433" w:rsidP="00161E23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130" w:type="dxa"/>
          </w:tcPr>
          <w:p w14:paraId="61A35C9A" w14:textId="2A6AB039" w:rsidR="00040433" w:rsidRPr="00C9731A" w:rsidRDefault="0004407B" w:rsidP="005D1A7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History</w:t>
            </w:r>
          </w:p>
          <w:p w14:paraId="3D116211" w14:textId="66F68390" w:rsidR="002C22CF" w:rsidRPr="00C9731A" w:rsidRDefault="0004407B" w:rsidP="005D1A71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find out when dinosaurs lived on Earth? What were the different periods of time that they lived in?</w:t>
            </w:r>
            <w:r w:rsidR="005D1A71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3F3229" w:rsidRPr="00C9731A">
              <w:rPr>
                <w:rFonts w:cstheme="minorHAnsi"/>
                <w:sz w:val="20"/>
                <w:szCs w:val="20"/>
              </w:rPr>
              <w:t>Can you make a timeline to show when dinosaurs lived compared to when we live now?</w:t>
            </w:r>
          </w:p>
        </w:tc>
        <w:tc>
          <w:tcPr>
            <w:tcW w:w="5243" w:type="dxa"/>
          </w:tcPr>
          <w:p w14:paraId="5EEC069B" w14:textId="66937478" w:rsidR="00C113FE" w:rsidRPr="00C9731A" w:rsidRDefault="0004407B" w:rsidP="009446E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C9731A">
              <w:rPr>
                <w:rFonts w:cstheme="minorHAnsi"/>
                <w:b/>
                <w:sz w:val="20"/>
                <w:szCs w:val="20"/>
                <w:u w:val="single"/>
              </w:rPr>
              <w:t>Movement and Dance</w:t>
            </w:r>
          </w:p>
          <w:p w14:paraId="474ABAF9" w14:textId="77777777" w:rsidR="003F3229" w:rsidRPr="00C9731A" w:rsidRDefault="003F3229" w:rsidP="00040433">
            <w:pPr>
              <w:rPr>
                <w:rFonts w:cstheme="minorHAnsi"/>
                <w:sz w:val="20"/>
                <w:szCs w:val="20"/>
              </w:rPr>
            </w:pPr>
          </w:p>
          <w:p w14:paraId="16452D3C" w14:textId="1858D69D" w:rsidR="003F3229" w:rsidRPr="00C9731A" w:rsidRDefault="003F3229" w:rsidP="00040433">
            <w:pPr>
              <w:rPr>
                <w:rFonts w:ascii="Twinkl Cursive Looped" w:hAnsi="Twinkl Cursive Looped" w:cs="Arial"/>
                <w:sz w:val="20"/>
                <w:szCs w:val="20"/>
              </w:rPr>
            </w:pP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>C</w:t>
            </w: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 xml:space="preserve">an you play a </w:t>
            </w: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 xml:space="preserve">new game outside? Try skipping </w:t>
            </w:r>
            <w:r w:rsidRPr="00C9731A">
              <w:rPr>
                <w:rFonts w:ascii="Twinkl Cursive Looped" w:hAnsi="Twinkl Cursive Looped" w:cs="Arial"/>
                <w:sz w:val="20"/>
                <w:szCs w:val="20"/>
              </w:rPr>
              <w:t xml:space="preserve">or hopscotch. </w:t>
            </w:r>
          </w:p>
          <w:p w14:paraId="4D549F41" w14:textId="77777777" w:rsidR="003F3229" w:rsidRPr="00C9731A" w:rsidRDefault="003F3229" w:rsidP="00040433">
            <w:pPr>
              <w:rPr>
                <w:rFonts w:ascii="Twinkl Cursive Looped" w:hAnsi="Twinkl Cursive Looped" w:cs="Arial"/>
                <w:sz w:val="20"/>
                <w:szCs w:val="20"/>
              </w:rPr>
            </w:pPr>
          </w:p>
          <w:p w14:paraId="1FC65FBF" w14:textId="232E0A6C" w:rsidR="00352E1D" w:rsidRPr="00C9731A" w:rsidRDefault="0004407B" w:rsidP="003F3229">
            <w:pPr>
              <w:rPr>
                <w:rFonts w:cstheme="minorHAnsi"/>
                <w:sz w:val="20"/>
                <w:szCs w:val="20"/>
              </w:rPr>
            </w:pPr>
            <w:r w:rsidRPr="00C9731A">
              <w:rPr>
                <w:rFonts w:cstheme="minorHAnsi"/>
                <w:sz w:val="20"/>
                <w:szCs w:val="20"/>
              </w:rPr>
              <w:t>Can you move like a dinosaur? Think about your speed and the d</w:t>
            </w:r>
            <w:r w:rsidR="00E0034D" w:rsidRPr="00C9731A">
              <w:rPr>
                <w:rFonts w:cstheme="minorHAnsi"/>
                <w:sz w:val="20"/>
                <w:szCs w:val="20"/>
              </w:rPr>
              <w:t xml:space="preserve">ifferent actions </w:t>
            </w:r>
            <w:r w:rsidRPr="00C9731A">
              <w:rPr>
                <w:rFonts w:cstheme="minorHAnsi"/>
                <w:sz w:val="20"/>
                <w:szCs w:val="20"/>
              </w:rPr>
              <w:t>you could make? Plan a routine with dinosaur moves.</w:t>
            </w:r>
            <w:r w:rsidR="00040433" w:rsidRPr="00C9731A">
              <w:rPr>
                <w:rFonts w:cstheme="minorHAnsi"/>
                <w:sz w:val="20"/>
                <w:szCs w:val="20"/>
              </w:rPr>
              <w:t xml:space="preserve"> </w:t>
            </w:r>
            <w:r w:rsidR="004E57C5" w:rsidRPr="00C9731A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6653ED85" w14:textId="77777777" w:rsidR="005C4420" w:rsidRPr="00C9731A" w:rsidRDefault="005C4420">
      <w:pPr>
        <w:rPr>
          <w:rFonts w:cstheme="minorHAnsi"/>
          <w:sz w:val="20"/>
          <w:szCs w:val="20"/>
        </w:rPr>
      </w:pPr>
    </w:p>
    <w:sectPr w:rsidR="005C4420" w:rsidRPr="00C9731A" w:rsidSect="00622359">
      <w:pgSz w:w="16838" w:h="11906" w:orient="landscape"/>
      <w:pgMar w:top="36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B34D3"/>
    <w:multiLevelType w:val="hybridMultilevel"/>
    <w:tmpl w:val="7F3EDB12"/>
    <w:lvl w:ilvl="0" w:tplc="4F9A43C6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90F99"/>
    <w:multiLevelType w:val="hybridMultilevel"/>
    <w:tmpl w:val="F7B476A4"/>
    <w:lvl w:ilvl="0" w:tplc="15DCFEA8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B851AA"/>
    <w:multiLevelType w:val="hybridMultilevel"/>
    <w:tmpl w:val="DF5EC0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E7226"/>
    <w:multiLevelType w:val="hybridMultilevel"/>
    <w:tmpl w:val="01CC2FE6"/>
    <w:lvl w:ilvl="0" w:tplc="7550DFFA">
      <w:numFmt w:val="bullet"/>
      <w:lvlText w:val="-"/>
      <w:lvlJc w:val="left"/>
      <w:pPr>
        <w:ind w:left="720" w:hanging="360"/>
      </w:pPr>
      <w:rPr>
        <w:rFonts w:ascii="Twinkl Cursive Looped" w:eastAsiaTheme="minorHAnsi" w:hAnsi="Twinkl Cursive Loop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20FE7"/>
    <w:rsid w:val="000252AC"/>
    <w:rsid w:val="00031F1A"/>
    <w:rsid w:val="00040433"/>
    <w:rsid w:val="0004407B"/>
    <w:rsid w:val="00050141"/>
    <w:rsid w:val="000A6877"/>
    <w:rsid w:val="000A6999"/>
    <w:rsid w:val="000B5D0B"/>
    <w:rsid w:val="001111BC"/>
    <w:rsid w:val="00120BE6"/>
    <w:rsid w:val="00161E23"/>
    <w:rsid w:val="001C6048"/>
    <w:rsid w:val="001D05FA"/>
    <w:rsid w:val="00210745"/>
    <w:rsid w:val="00215A99"/>
    <w:rsid w:val="002C09D1"/>
    <w:rsid w:val="002C22CF"/>
    <w:rsid w:val="002D7D5B"/>
    <w:rsid w:val="002E2C85"/>
    <w:rsid w:val="002F667C"/>
    <w:rsid w:val="003242D0"/>
    <w:rsid w:val="00332BCF"/>
    <w:rsid w:val="00352E1D"/>
    <w:rsid w:val="00390816"/>
    <w:rsid w:val="003B02E9"/>
    <w:rsid w:val="003C241F"/>
    <w:rsid w:val="003F3229"/>
    <w:rsid w:val="0041067C"/>
    <w:rsid w:val="00441C10"/>
    <w:rsid w:val="00484E68"/>
    <w:rsid w:val="00486897"/>
    <w:rsid w:val="004908FE"/>
    <w:rsid w:val="004C6661"/>
    <w:rsid w:val="004E540D"/>
    <w:rsid w:val="004E57C5"/>
    <w:rsid w:val="00514856"/>
    <w:rsid w:val="00515A96"/>
    <w:rsid w:val="0054546D"/>
    <w:rsid w:val="00546A35"/>
    <w:rsid w:val="005B1356"/>
    <w:rsid w:val="005C4420"/>
    <w:rsid w:val="005D1A71"/>
    <w:rsid w:val="00622359"/>
    <w:rsid w:val="00627013"/>
    <w:rsid w:val="00642E0E"/>
    <w:rsid w:val="0066686A"/>
    <w:rsid w:val="00690732"/>
    <w:rsid w:val="006B6603"/>
    <w:rsid w:val="006C0C21"/>
    <w:rsid w:val="006E52B0"/>
    <w:rsid w:val="00773047"/>
    <w:rsid w:val="007D293A"/>
    <w:rsid w:val="007D42DA"/>
    <w:rsid w:val="007E7025"/>
    <w:rsid w:val="00803467"/>
    <w:rsid w:val="00814A36"/>
    <w:rsid w:val="0081531A"/>
    <w:rsid w:val="00837BE9"/>
    <w:rsid w:val="00890468"/>
    <w:rsid w:val="00897D6D"/>
    <w:rsid w:val="008D58DD"/>
    <w:rsid w:val="00924B71"/>
    <w:rsid w:val="009446EF"/>
    <w:rsid w:val="00994D98"/>
    <w:rsid w:val="009B64B6"/>
    <w:rsid w:val="00A04C77"/>
    <w:rsid w:val="00A20EA1"/>
    <w:rsid w:val="00A80B7C"/>
    <w:rsid w:val="00AD1C92"/>
    <w:rsid w:val="00AF7D95"/>
    <w:rsid w:val="00B232AF"/>
    <w:rsid w:val="00B3277E"/>
    <w:rsid w:val="00B32CB7"/>
    <w:rsid w:val="00B60EFF"/>
    <w:rsid w:val="00BB7697"/>
    <w:rsid w:val="00BE017F"/>
    <w:rsid w:val="00BE5FA7"/>
    <w:rsid w:val="00C02752"/>
    <w:rsid w:val="00C113FE"/>
    <w:rsid w:val="00C26219"/>
    <w:rsid w:val="00C9138F"/>
    <w:rsid w:val="00C9731A"/>
    <w:rsid w:val="00CA2EEC"/>
    <w:rsid w:val="00CA4903"/>
    <w:rsid w:val="00CE6006"/>
    <w:rsid w:val="00D05BDA"/>
    <w:rsid w:val="00D1278A"/>
    <w:rsid w:val="00D26C18"/>
    <w:rsid w:val="00E0034D"/>
    <w:rsid w:val="00E047CF"/>
    <w:rsid w:val="00E40E70"/>
    <w:rsid w:val="00E50DB0"/>
    <w:rsid w:val="00E8391A"/>
    <w:rsid w:val="00F076FA"/>
    <w:rsid w:val="00F47087"/>
    <w:rsid w:val="00F666F2"/>
    <w:rsid w:val="00FB3C72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9AB39"/>
  <w15:docId w15:val="{5283C468-447F-4C6F-B7D1-C55B85CBA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814A3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D1A71"/>
  </w:style>
  <w:style w:type="character" w:styleId="Strong">
    <w:name w:val="Strong"/>
    <w:basedOn w:val="DefaultParagraphFont"/>
    <w:uiPriority w:val="22"/>
    <w:qFormat/>
    <w:rsid w:val="006B66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EEltham</cp:lastModifiedBy>
  <cp:revision>6</cp:revision>
  <cp:lastPrinted>2022-08-30T14:23:00Z</cp:lastPrinted>
  <dcterms:created xsi:type="dcterms:W3CDTF">2024-05-30T20:32:00Z</dcterms:created>
  <dcterms:modified xsi:type="dcterms:W3CDTF">2025-08-28T17:31:00Z</dcterms:modified>
</cp:coreProperties>
</file>