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8644E" w14:textId="42903FF6" w:rsidR="002C09D1" w:rsidRPr="000D2E0B" w:rsidRDefault="00C113FE" w:rsidP="002C09D1">
      <w:pPr>
        <w:spacing w:after="0"/>
        <w:rPr>
          <w:rFonts w:cstheme="minorHAnsi"/>
          <w:b/>
          <w:sz w:val="20"/>
          <w:szCs w:val="20"/>
        </w:rPr>
      </w:pPr>
      <w:proofErr w:type="spellStart"/>
      <w:r w:rsidRPr="000D2E0B">
        <w:rPr>
          <w:rFonts w:cstheme="minorHAnsi"/>
          <w:b/>
          <w:sz w:val="20"/>
          <w:szCs w:val="20"/>
        </w:rPr>
        <w:t>Watlington</w:t>
      </w:r>
      <w:proofErr w:type="spellEnd"/>
      <w:r w:rsidRPr="000D2E0B">
        <w:rPr>
          <w:rFonts w:cstheme="minorHAnsi"/>
          <w:b/>
          <w:sz w:val="20"/>
          <w:szCs w:val="20"/>
        </w:rPr>
        <w:t xml:space="preserve"> Primary School Home</w:t>
      </w:r>
      <w:r w:rsidR="002F667C" w:rsidRPr="000D2E0B">
        <w:rPr>
          <w:rFonts w:cstheme="minorHAnsi"/>
          <w:b/>
          <w:sz w:val="20"/>
          <w:szCs w:val="20"/>
        </w:rPr>
        <w:t xml:space="preserve"> L</w:t>
      </w:r>
      <w:r w:rsidR="00803467" w:rsidRPr="000D2E0B">
        <w:rPr>
          <w:rFonts w:cstheme="minorHAnsi"/>
          <w:b/>
          <w:sz w:val="20"/>
          <w:szCs w:val="20"/>
        </w:rPr>
        <w:t>earning</w:t>
      </w:r>
      <w:r w:rsidRPr="000D2E0B">
        <w:rPr>
          <w:rFonts w:cstheme="minorHAnsi"/>
          <w:b/>
          <w:sz w:val="20"/>
          <w:szCs w:val="20"/>
        </w:rPr>
        <w:t xml:space="preserve"> Grid                   </w:t>
      </w:r>
      <w:r w:rsidR="00803467" w:rsidRPr="000D2E0B">
        <w:rPr>
          <w:rFonts w:cstheme="minorHAnsi"/>
          <w:b/>
          <w:sz w:val="20"/>
          <w:szCs w:val="20"/>
        </w:rPr>
        <w:t xml:space="preserve">                    </w:t>
      </w:r>
      <w:r w:rsidR="002C09D1" w:rsidRPr="000D2E0B">
        <w:rPr>
          <w:rFonts w:cstheme="minorHAnsi"/>
          <w:b/>
          <w:sz w:val="20"/>
          <w:szCs w:val="20"/>
        </w:rPr>
        <w:t xml:space="preserve">Year </w:t>
      </w:r>
      <w:r w:rsidR="002E2C85" w:rsidRPr="000D2E0B">
        <w:rPr>
          <w:rFonts w:cstheme="minorHAnsi"/>
          <w:b/>
          <w:sz w:val="20"/>
          <w:szCs w:val="20"/>
        </w:rPr>
        <w:t xml:space="preserve">1 </w:t>
      </w:r>
      <w:r w:rsidR="0054546D" w:rsidRPr="000D2E0B">
        <w:rPr>
          <w:rFonts w:cstheme="minorHAnsi"/>
          <w:b/>
          <w:sz w:val="20"/>
          <w:szCs w:val="20"/>
        </w:rPr>
        <w:t xml:space="preserve">   </w:t>
      </w:r>
      <w:r w:rsidR="00BE017F" w:rsidRPr="000D2E0B">
        <w:rPr>
          <w:rFonts w:cstheme="minorHAnsi"/>
          <w:b/>
          <w:sz w:val="20"/>
          <w:szCs w:val="20"/>
        </w:rPr>
        <w:t xml:space="preserve">                                </w:t>
      </w:r>
      <w:r w:rsidR="004C29E3">
        <w:rPr>
          <w:rFonts w:cstheme="minorHAnsi"/>
          <w:b/>
          <w:sz w:val="20"/>
          <w:szCs w:val="20"/>
        </w:rPr>
        <w:t xml:space="preserve">Term 5 </w:t>
      </w:r>
      <w:r w:rsidR="004C29E3">
        <w:rPr>
          <w:rFonts w:cstheme="minorHAnsi"/>
          <w:b/>
          <w:sz w:val="20"/>
          <w:szCs w:val="20"/>
        </w:rPr>
        <w:tab/>
      </w:r>
      <w:r w:rsidR="002D7D5B" w:rsidRPr="000D2E0B">
        <w:rPr>
          <w:rFonts w:cstheme="minorHAnsi"/>
          <w:b/>
          <w:sz w:val="20"/>
          <w:szCs w:val="20"/>
        </w:rPr>
        <w:tab/>
      </w:r>
      <w:r w:rsidR="0054546D" w:rsidRPr="000D2E0B">
        <w:rPr>
          <w:rFonts w:cstheme="minorHAnsi"/>
          <w:b/>
          <w:sz w:val="20"/>
          <w:szCs w:val="20"/>
        </w:rPr>
        <w:t>‘</w:t>
      </w:r>
      <w:r w:rsidR="000D2E0B" w:rsidRPr="000D2E0B">
        <w:rPr>
          <w:rFonts w:cstheme="minorHAnsi"/>
          <w:b/>
          <w:sz w:val="20"/>
          <w:szCs w:val="20"/>
        </w:rPr>
        <w:t>Under the Sea – Climate Change’</w:t>
      </w:r>
      <w:bookmarkStart w:id="0" w:name="_GoBack"/>
      <w:bookmarkEnd w:id="0"/>
    </w:p>
    <w:tbl>
      <w:tblPr>
        <w:tblStyle w:val="TableGrid"/>
        <w:tblW w:w="1577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456"/>
        <w:gridCol w:w="3944"/>
        <w:gridCol w:w="5130"/>
        <w:gridCol w:w="5243"/>
      </w:tblGrid>
      <w:tr w:rsidR="00C113FE" w:rsidRPr="000D2E0B" w14:paraId="00146964" w14:textId="77777777" w:rsidTr="00F47087">
        <w:tc>
          <w:tcPr>
            <w:tcW w:w="1456" w:type="dxa"/>
          </w:tcPr>
          <w:p w14:paraId="1F0CB232" w14:textId="77777777" w:rsidR="00C113FE" w:rsidRPr="000D2E0B" w:rsidRDefault="00690732">
            <w:pPr>
              <w:rPr>
                <w:rFonts w:cstheme="minorHAnsi"/>
                <w:b/>
                <w:sz w:val="20"/>
                <w:szCs w:val="20"/>
              </w:rPr>
            </w:pPr>
            <w:r w:rsidRPr="000D2E0B">
              <w:rPr>
                <w:rFonts w:cstheme="minorHAnsi"/>
                <w:b/>
                <w:sz w:val="20"/>
                <w:szCs w:val="20"/>
              </w:rPr>
              <w:t>Weekly</w:t>
            </w:r>
          </w:p>
        </w:tc>
        <w:tc>
          <w:tcPr>
            <w:tcW w:w="14317" w:type="dxa"/>
            <w:gridSpan w:val="3"/>
          </w:tcPr>
          <w:p w14:paraId="451CE1EF" w14:textId="5B809EA3" w:rsidR="00C113FE" w:rsidRPr="000D2E0B" w:rsidRDefault="00C113FE" w:rsidP="00803467">
            <w:pPr>
              <w:rPr>
                <w:rFonts w:cstheme="minorHAnsi"/>
                <w:b/>
                <w:sz w:val="20"/>
                <w:szCs w:val="20"/>
              </w:rPr>
            </w:pPr>
            <w:r w:rsidRPr="000D2E0B">
              <w:rPr>
                <w:rFonts w:cstheme="minorHAnsi"/>
                <w:b/>
                <w:sz w:val="20"/>
                <w:szCs w:val="20"/>
                <w:highlight w:val="yellow"/>
              </w:rPr>
              <w:t>Reading: Daily</w:t>
            </w:r>
            <w:r w:rsidRPr="000D2E0B">
              <w:rPr>
                <w:rFonts w:cstheme="minorHAnsi"/>
                <w:b/>
                <w:sz w:val="20"/>
                <w:szCs w:val="20"/>
              </w:rPr>
              <w:t xml:space="preserve">                                         </w:t>
            </w:r>
            <w:r w:rsidR="00803467" w:rsidRPr="000D2E0B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0A6999" w:rsidRPr="000D2E0B"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="007D293A" w:rsidRPr="000D2E0B">
              <w:rPr>
                <w:rFonts w:cstheme="minorHAnsi"/>
                <w:b/>
                <w:sz w:val="20"/>
                <w:szCs w:val="20"/>
                <w:highlight w:val="yellow"/>
              </w:rPr>
              <w:t>Spellings: Weekly</w:t>
            </w:r>
          </w:p>
        </w:tc>
      </w:tr>
      <w:tr w:rsidR="00C113FE" w:rsidRPr="000D2E0B" w14:paraId="7C895438" w14:textId="77777777" w:rsidTr="00F47087">
        <w:tc>
          <w:tcPr>
            <w:tcW w:w="1456" w:type="dxa"/>
          </w:tcPr>
          <w:p w14:paraId="2A1BD375" w14:textId="77777777" w:rsidR="005D1A71" w:rsidRPr="000D2E0B" w:rsidRDefault="00C26219" w:rsidP="00803467">
            <w:pPr>
              <w:rPr>
                <w:rFonts w:cstheme="minorHAnsi"/>
                <w:b/>
                <w:sz w:val="20"/>
                <w:szCs w:val="20"/>
              </w:rPr>
            </w:pPr>
            <w:r w:rsidRPr="000D2E0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17" w:type="dxa"/>
            <w:gridSpan w:val="3"/>
          </w:tcPr>
          <w:p w14:paraId="088BF6D7" w14:textId="77777777" w:rsidR="00C113FE" w:rsidRPr="000D2E0B" w:rsidRDefault="00C113FE" w:rsidP="00C113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2E0B">
              <w:rPr>
                <w:rFonts w:cstheme="minorHAnsi"/>
                <w:b/>
                <w:sz w:val="20"/>
                <w:szCs w:val="20"/>
              </w:rPr>
              <w:t>Learning Opportunities</w:t>
            </w:r>
          </w:p>
        </w:tc>
      </w:tr>
      <w:tr w:rsidR="00C113FE" w:rsidRPr="000D2E0B" w14:paraId="766F04ED" w14:textId="77777777" w:rsidTr="00F47087">
        <w:tc>
          <w:tcPr>
            <w:tcW w:w="1456" w:type="dxa"/>
          </w:tcPr>
          <w:p w14:paraId="3B70D870" w14:textId="77777777" w:rsidR="00C113FE" w:rsidRPr="000D2E0B" w:rsidRDefault="00C113FE">
            <w:pPr>
              <w:rPr>
                <w:rFonts w:cstheme="minorHAnsi"/>
                <w:b/>
                <w:sz w:val="20"/>
                <w:szCs w:val="20"/>
              </w:rPr>
            </w:pPr>
            <w:r w:rsidRPr="000D2E0B">
              <w:rPr>
                <w:rFonts w:cstheme="minorHAnsi"/>
                <w:b/>
                <w:sz w:val="20"/>
                <w:szCs w:val="20"/>
              </w:rPr>
              <w:t>Reading</w:t>
            </w:r>
          </w:p>
          <w:p w14:paraId="732C1055" w14:textId="77777777" w:rsidR="00690732" w:rsidRPr="000D2E0B" w:rsidRDefault="0069073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C7B904D" w14:textId="77777777" w:rsidR="003C241F" w:rsidRPr="000D2E0B" w:rsidRDefault="003C241F">
            <w:pPr>
              <w:rPr>
                <w:rFonts w:cstheme="minorHAnsi"/>
                <w:b/>
                <w:sz w:val="20"/>
                <w:szCs w:val="20"/>
              </w:rPr>
            </w:pPr>
            <w:r w:rsidRPr="000D2E0B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CCBF670" wp14:editId="77B9E879">
                  <wp:extent cx="846039" cy="742950"/>
                  <wp:effectExtent l="0" t="0" r="0" b="0"/>
                  <wp:docPr id="1" name="Picture 1" descr="Image result for book carto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ook carto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620" cy="744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</w:tcPr>
          <w:p w14:paraId="641BE3EF" w14:textId="77777777" w:rsidR="002D7D5B" w:rsidRPr="000D2E0B" w:rsidRDefault="0001757C" w:rsidP="00B60EFF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 xml:space="preserve">Practice reading daily. Use the online book library with the login in your Home Learning book, to access more phonics books to decode. </w:t>
            </w:r>
          </w:p>
          <w:p w14:paraId="5EE736C5" w14:textId="22A47963" w:rsidR="0001757C" w:rsidRPr="000D2E0B" w:rsidRDefault="0001757C" w:rsidP="004C29E3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</w:tcPr>
          <w:p w14:paraId="2DF74CAE" w14:textId="718607E3" w:rsidR="002C22CF" w:rsidRPr="000D2E0B" w:rsidRDefault="0001757C" w:rsidP="0001757C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>Can you find an article about endangered animals that live under the sea? Can you read it? What have you learnt from it?</w:t>
            </w:r>
          </w:p>
        </w:tc>
        <w:tc>
          <w:tcPr>
            <w:tcW w:w="5243" w:type="dxa"/>
          </w:tcPr>
          <w:p w14:paraId="034577AC" w14:textId="77777777" w:rsidR="00642E0E" w:rsidRPr="000D2E0B" w:rsidRDefault="002D7D5B" w:rsidP="002D7D5B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 xml:space="preserve">Read a new genre of book.  </w:t>
            </w:r>
          </w:p>
          <w:p w14:paraId="1B0CA767" w14:textId="4C75227C" w:rsidR="002D7D5B" w:rsidRPr="000D2E0B" w:rsidRDefault="00B60EFF" w:rsidP="002D7D5B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 xml:space="preserve">Try a non-fiction book about </w:t>
            </w:r>
            <w:r w:rsidR="0001757C" w:rsidRPr="000D2E0B">
              <w:rPr>
                <w:rFonts w:cstheme="minorHAnsi"/>
                <w:sz w:val="20"/>
                <w:szCs w:val="20"/>
              </w:rPr>
              <w:t>Under the Sea</w:t>
            </w:r>
            <w:r w:rsidR="00040433" w:rsidRPr="000D2E0B">
              <w:rPr>
                <w:rFonts w:cstheme="minorHAnsi"/>
                <w:sz w:val="20"/>
                <w:szCs w:val="20"/>
              </w:rPr>
              <w:t>.</w:t>
            </w:r>
            <w:r w:rsidRPr="000D2E0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F7ECA73" w14:textId="3DE97A03" w:rsidR="00210745" w:rsidRPr="000D2E0B" w:rsidRDefault="0054546D" w:rsidP="0054546D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>What did you like</w:t>
            </w:r>
            <w:r w:rsidR="00210745" w:rsidRPr="000D2E0B">
              <w:rPr>
                <w:rFonts w:cstheme="minorHAnsi"/>
                <w:sz w:val="20"/>
                <w:szCs w:val="20"/>
              </w:rPr>
              <w:t xml:space="preserve"> or dislike</w:t>
            </w:r>
            <w:r w:rsidRPr="000D2E0B">
              <w:rPr>
                <w:rFonts w:cstheme="minorHAnsi"/>
                <w:sz w:val="20"/>
                <w:szCs w:val="20"/>
              </w:rPr>
              <w:t xml:space="preserve"> about it? </w:t>
            </w:r>
            <w:r w:rsidR="00040433" w:rsidRPr="000D2E0B">
              <w:rPr>
                <w:rFonts w:cstheme="minorHAnsi"/>
                <w:sz w:val="20"/>
                <w:szCs w:val="20"/>
              </w:rPr>
              <w:t xml:space="preserve">What have you learnt? How do you know these facts are accurate? </w:t>
            </w:r>
          </w:p>
          <w:p w14:paraId="4DF42175" w14:textId="29B4712D" w:rsidR="00B60EFF" w:rsidRPr="000D2E0B" w:rsidRDefault="00B60EFF" w:rsidP="0054546D">
            <w:pPr>
              <w:rPr>
                <w:rFonts w:cstheme="minorHAnsi"/>
                <w:sz w:val="20"/>
                <w:szCs w:val="20"/>
              </w:rPr>
            </w:pPr>
          </w:p>
          <w:p w14:paraId="0A66A5DD" w14:textId="77777777" w:rsidR="00B60EFF" w:rsidRPr="000D2E0B" w:rsidRDefault="00B60EFF" w:rsidP="0054546D">
            <w:pPr>
              <w:rPr>
                <w:rFonts w:cstheme="minorHAnsi"/>
                <w:sz w:val="20"/>
                <w:szCs w:val="20"/>
              </w:rPr>
            </w:pPr>
          </w:p>
          <w:p w14:paraId="0AFBBC2F" w14:textId="77777777" w:rsidR="00773047" w:rsidRPr="000D2E0B" w:rsidRDefault="00773047" w:rsidP="005454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13FE" w:rsidRPr="000D2E0B" w14:paraId="5EEBBA95" w14:textId="77777777" w:rsidTr="00C26219">
        <w:trPr>
          <w:trHeight w:val="1946"/>
        </w:trPr>
        <w:tc>
          <w:tcPr>
            <w:tcW w:w="1456" w:type="dxa"/>
          </w:tcPr>
          <w:p w14:paraId="1C1CFE99" w14:textId="77777777" w:rsidR="00642E0E" w:rsidRPr="000D2E0B" w:rsidRDefault="00C113FE">
            <w:pPr>
              <w:rPr>
                <w:rFonts w:cstheme="minorHAnsi"/>
                <w:b/>
                <w:sz w:val="20"/>
                <w:szCs w:val="20"/>
              </w:rPr>
            </w:pPr>
            <w:r w:rsidRPr="000D2E0B">
              <w:rPr>
                <w:rFonts w:cstheme="minorHAnsi"/>
                <w:b/>
                <w:sz w:val="20"/>
                <w:szCs w:val="20"/>
              </w:rPr>
              <w:t>Phonics</w:t>
            </w:r>
            <w:r w:rsidR="00D1278A" w:rsidRPr="000D2E0B">
              <w:rPr>
                <w:rFonts w:cstheme="minorHAnsi"/>
                <w:b/>
                <w:sz w:val="20"/>
                <w:szCs w:val="20"/>
              </w:rPr>
              <w:t>/</w:t>
            </w:r>
          </w:p>
          <w:p w14:paraId="1F5FE8DC" w14:textId="77777777" w:rsidR="00C113FE" w:rsidRPr="000D2E0B" w:rsidRDefault="00D1278A">
            <w:pPr>
              <w:rPr>
                <w:rFonts w:cstheme="minorHAnsi"/>
                <w:b/>
                <w:sz w:val="20"/>
                <w:szCs w:val="20"/>
              </w:rPr>
            </w:pPr>
            <w:r w:rsidRPr="000D2E0B">
              <w:rPr>
                <w:rFonts w:cstheme="minorHAnsi"/>
                <w:b/>
                <w:sz w:val="20"/>
                <w:szCs w:val="20"/>
              </w:rPr>
              <w:t>Writing</w:t>
            </w:r>
          </w:p>
          <w:p w14:paraId="3D74F905" w14:textId="77777777" w:rsidR="00690732" w:rsidRPr="000D2E0B" w:rsidRDefault="0069073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81F807" w14:textId="77777777" w:rsidR="003C241F" w:rsidRPr="000D2E0B" w:rsidRDefault="00484E68">
            <w:pPr>
              <w:rPr>
                <w:rFonts w:cstheme="minorHAnsi"/>
                <w:b/>
                <w:sz w:val="20"/>
                <w:szCs w:val="20"/>
              </w:rPr>
            </w:pPr>
            <w:r w:rsidRPr="000D2E0B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218563B" wp14:editId="6AB0DB0A">
                  <wp:extent cx="762000" cy="571500"/>
                  <wp:effectExtent l="0" t="0" r="0" b="0"/>
                  <wp:docPr id="3" name="Picture 3" descr="Image result for phonics carto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phonics carto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607" cy="57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</w:tcPr>
          <w:p w14:paraId="7B9C27A5" w14:textId="0EB6FC79" w:rsidR="00161E23" w:rsidRPr="000D2E0B" w:rsidRDefault="00553E34" w:rsidP="004C29E3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 xml:space="preserve">Keep </w:t>
            </w:r>
            <w:r w:rsidR="004C29E3">
              <w:rPr>
                <w:rFonts w:cstheme="minorHAnsi"/>
                <w:sz w:val="20"/>
                <w:szCs w:val="20"/>
              </w:rPr>
              <w:t>practicing your phonics sounds that we are recapping on. They will be listed in your reading diary each week.</w:t>
            </w:r>
            <w:r w:rsidR="00161E23" w:rsidRPr="000D2E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</w:tcPr>
          <w:p w14:paraId="36B958E2" w14:textId="77777777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 xml:space="preserve">Can you write your first name and surname?  </w:t>
            </w:r>
          </w:p>
          <w:p w14:paraId="7F93ADD7" w14:textId="77777777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>If not, keep practising!</w:t>
            </w:r>
          </w:p>
          <w:p w14:paraId="5F8105D8" w14:textId="77777777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</w:p>
          <w:p w14:paraId="73CA094E" w14:textId="77777777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 xml:space="preserve">Do you have a middle name?  Can you write that too? </w:t>
            </w:r>
          </w:p>
          <w:p w14:paraId="28D3ED5F" w14:textId="77777777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</w:p>
          <w:p w14:paraId="5D50F557" w14:textId="214D95BA" w:rsidR="00E40E70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>Learn to spell the days of the week and the months of the year correctly.</w:t>
            </w:r>
          </w:p>
          <w:p w14:paraId="05E0F382" w14:textId="77777777" w:rsidR="000252AC" w:rsidRPr="000D2E0B" w:rsidRDefault="00E40E70" w:rsidP="002C22CF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</w:tcPr>
          <w:p w14:paraId="29F31ED5" w14:textId="77777777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 xml:space="preserve">Pick letters from the handwriting grid in your home learning book and practise writing them correctly. </w:t>
            </w:r>
          </w:p>
          <w:p w14:paraId="6EF29BEE" w14:textId="77777777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</w:p>
          <w:p w14:paraId="3C673868" w14:textId="6C54EF65" w:rsidR="00B60EFF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>Can you write a word from your spellings or your name and still use the correct formation?</w:t>
            </w:r>
          </w:p>
        </w:tc>
      </w:tr>
      <w:tr w:rsidR="00553E34" w:rsidRPr="000D2E0B" w14:paraId="1E18F23D" w14:textId="77777777" w:rsidTr="00161E23">
        <w:trPr>
          <w:trHeight w:val="2243"/>
        </w:trPr>
        <w:tc>
          <w:tcPr>
            <w:tcW w:w="1456" w:type="dxa"/>
          </w:tcPr>
          <w:p w14:paraId="1461C6F0" w14:textId="77777777" w:rsidR="00553E34" w:rsidRPr="000D2E0B" w:rsidRDefault="00553E34" w:rsidP="00553E34">
            <w:pPr>
              <w:rPr>
                <w:rFonts w:cstheme="minorHAnsi"/>
                <w:b/>
                <w:sz w:val="20"/>
                <w:szCs w:val="20"/>
              </w:rPr>
            </w:pPr>
            <w:r w:rsidRPr="000D2E0B">
              <w:rPr>
                <w:rFonts w:cstheme="minorHAnsi"/>
                <w:b/>
                <w:sz w:val="20"/>
                <w:szCs w:val="20"/>
              </w:rPr>
              <w:t>Maths</w:t>
            </w:r>
          </w:p>
          <w:p w14:paraId="0619B2BE" w14:textId="77777777" w:rsidR="00553E34" w:rsidRPr="000D2E0B" w:rsidRDefault="00553E34" w:rsidP="00553E3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2EAD66D" w14:textId="77777777" w:rsidR="00553E34" w:rsidRPr="000D2E0B" w:rsidRDefault="00553E34" w:rsidP="00553E3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630DE4E" w14:textId="77777777" w:rsidR="00553E34" w:rsidRPr="000D2E0B" w:rsidRDefault="00553E34" w:rsidP="00553E3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BCD0D7C" w14:textId="77777777" w:rsidR="00553E34" w:rsidRPr="000D2E0B" w:rsidRDefault="00553E34" w:rsidP="00553E34">
            <w:pPr>
              <w:rPr>
                <w:rFonts w:cstheme="minorHAnsi"/>
                <w:b/>
                <w:sz w:val="20"/>
                <w:szCs w:val="20"/>
              </w:rPr>
            </w:pPr>
            <w:r w:rsidRPr="000D2E0B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DD00506" wp14:editId="505D6A5B">
                  <wp:extent cx="723964" cy="657225"/>
                  <wp:effectExtent l="0" t="0" r="0" b="0"/>
                  <wp:docPr id="4" name="Picture 4" descr="Math Clipart and Cartoons - Clipart library -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th Clipart and Cartoons - Clipart library -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881" cy="6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</w:tcPr>
          <w:p w14:paraId="14DE1F2C" w14:textId="77777777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>Play a range of games using a die.</w:t>
            </w:r>
          </w:p>
          <w:p w14:paraId="285EA2C4" w14:textId="77777777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</w:p>
          <w:p w14:paraId="5197137E" w14:textId="77777777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>Practise throwing the die and recognising the numbers quickly.  If you need to count the spots that is fine but we would like you to know the numbers without counting!</w:t>
            </w:r>
          </w:p>
          <w:p w14:paraId="7DFDEE99" w14:textId="68449E08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</w:p>
          <w:p w14:paraId="2B6F76CB" w14:textId="77777777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</w:p>
          <w:p w14:paraId="4D5D6C55" w14:textId="47C22478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</w:tcPr>
          <w:p w14:paraId="52D8E30F" w14:textId="77777777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 xml:space="preserve">Maths </w:t>
            </w:r>
          </w:p>
          <w:p w14:paraId="658BA7E4" w14:textId="77777777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>Using pasta to practise counting in multiples.</w:t>
            </w:r>
          </w:p>
          <w:p w14:paraId="39B4AFD1" w14:textId="77777777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>You could begin with 2s, 5s and 10s.</w:t>
            </w:r>
          </w:p>
          <w:p w14:paraId="63C9C488" w14:textId="77777777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</w:p>
          <w:p w14:paraId="4E858CEB" w14:textId="77777777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>Extra challenge!</w:t>
            </w:r>
          </w:p>
          <w:p w14:paraId="747BE258" w14:textId="4DEBEB1D" w:rsidR="00553E34" w:rsidRPr="000D2E0B" w:rsidRDefault="004C29E3" w:rsidP="00553E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you write numbers to 5</w:t>
            </w:r>
            <w:r w:rsidR="00553E34" w:rsidRPr="000D2E0B">
              <w:rPr>
                <w:rFonts w:cstheme="minorHAnsi"/>
                <w:sz w:val="20"/>
                <w:szCs w:val="20"/>
              </w:rPr>
              <w:t>0 in digits and words?</w:t>
            </w:r>
          </w:p>
          <w:p w14:paraId="20EE9BA6" w14:textId="09E93668" w:rsidR="00553E34" w:rsidRPr="000D2E0B" w:rsidRDefault="00553E34" w:rsidP="00553E3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243" w:type="dxa"/>
          </w:tcPr>
          <w:p w14:paraId="728076B0" w14:textId="77777777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>Use any method that you are confident with to help work out these problems.</w:t>
            </w:r>
          </w:p>
          <w:p w14:paraId="455633A6" w14:textId="77777777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>-There are 15 plastic bottles on the beach. A lady finds 4 more.  How many plastic bottles are there altogether?</w:t>
            </w:r>
          </w:p>
          <w:p w14:paraId="17084EEF" w14:textId="77777777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>-The Bats class go on a litter pick.  They find 25 crisp packets, then 10 more.  How many do they find altogether?</w:t>
            </w:r>
          </w:p>
          <w:p w14:paraId="624577FC" w14:textId="34C8E251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>-Some children find 15 pieces of litter and put it into 3 bags.  How many pieces of litter will each bag have?</w:t>
            </w:r>
          </w:p>
        </w:tc>
      </w:tr>
      <w:tr w:rsidR="00553E34" w:rsidRPr="000D2E0B" w14:paraId="67D365CC" w14:textId="77777777" w:rsidTr="00F47087">
        <w:tc>
          <w:tcPr>
            <w:tcW w:w="1456" w:type="dxa"/>
          </w:tcPr>
          <w:p w14:paraId="3E11D305" w14:textId="77777777" w:rsidR="00553E34" w:rsidRPr="000D2E0B" w:rsidRDefault="00553E34" w:rsidP="00553E34">
            <w:pPr>
              <w:rPr>
                <w:rFonts w:cstheme="minorHAnsi"/>
                <w:b/>
                <w:sz w:val="20"/>
                <w:szCs w:val="20"/>
              </w:rPr>
            </w:pPr>
            <w:r w:rsidRPr="000D2E0B">
              <w:rPr>
                <w:rFonts w:cstheme="minorHAnsi"/>
                <w:b/>
                <w:sz w:val="20"/>
                <w:szCs w:val="20"/>
              </w:rPr>
              <w:t>Science</w:t>
            </w:r>
          </w:p>
          <w:p w14:paraId="4CD93DE2" w14:textId="77777777" w:rsidR="00553E34" w:rsidRPr="000D2E0B" w:rsidRDefault="00553E34" w:rsidP="00553E34">
            <w:pPr>
              <w:rPr>
                <w:rFonts w:cstheme="minorHAnsi"/>
                <w:b/>
                <w:sz w:val="20"/>
                <w:szCs w:val="20"/>
              </w:rPr>
            </w:pPr>
            <w:r w:rsidRPr="000D2E0B">
              <w:rPr>
                <w:rFonts w:cstheme="minorHAnsi"/>
                <w:b/>
                <w:sz w:val="20"/>
                <w:szCs w:val="20"/>
              </w:rPr>
              <w:t>PSHE/Values</w:t>
            </w:r>
          </w:p>
          <w:p w14:paraId="4527E37D" w14:textId="77777777" w:rsidR="00553E34" w:rsidRPr="000D2E0B" w:rsidRDefault="00553E34" w:rsidP="00553E3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64F0AD4" w14:textId="77777777" w:rsidR="00553E34" w:rsidRPr="000D2E0B" w:rsidRDefault="00553E34" w:rsidP="00553E3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44" w:type="dxa"/>
          </w:tcPr>
          <w:p w14:paraId="1E45A310" w14:textId="77777777" w:rsidR="0001757C" w:rsidRPr="000D2E0B" w:rsidRDefault="0001757C" w:rsidP="0001757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D2E0B">
              <w:rPr>
                <w:rFonts w:cstheme="minorHAnsi"/>
                <w:b/>
                <w:sz w:val="20"/>
                <w:szCs w:val="20"/>
                <w:u w:val="single"/>
              </w:rPr>
              <w:t>Science: Animals including Humans</w:t>
            </w:r>
          </w:p>
          <w:p w14:paraId="577198E3" w14:textId="7423D8EB" w:rsidR="0001757C" w:rsidRPr="000D2E0B" w:rsidRDefault="0001757C" w:rsidP="0001757C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>Pick an endangered animal.  Why are they endangered?  What is being done to help them?</w:t>
            </w:r>
          </w:p>
          <w:p w14:paraId="7A768F33" w14:textId="0E9D29C7" w:rsidR="00553E34" w:rsidRPr="000D2E0B" w:rsidRDefault="00553E34" w:rsidP="00553E3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</w:tcPr>
          <w:p w14:paraId="31608500" w14:textId="77777777" w:rsidR="00553E34" w:rsidRPr="000D2E0B" w:rsidRDefault="00553E34" w:rsidP="00553E3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D2E0B">
              <w:rPr>
                <w:rFonts w:cstheme="minorHAnsi"/>
                <w:b/>
                <w:sz w:val="20"/>
                <w:szCs w:val="20"/>
                <w:u w:val="single"/>
              </w:rPr>
              <w:t>Values</w:t>
            </w:r>
          </w:p>
          <w:p w14:paraId="6832903E" w14:textId="77E7E66B" w:rsidR="00553E34" w:rsidRPr="000D2E0B" w:rsidRDefault="004C29E3" w:rsidP="00553E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Our </w:t>
            </w:r>
            <w:r w:rsidR="00553E34" w:rsidRPr="000D2E0B">
              <w:rPr>
                <w:rFonts w:cstheme="minorHAnsi"/>
                <w:sz w:val="20"/>
                <w:szCs w:val="20"/>
              </w:rPr>
              <w:t xml:space="preserve">values in school are </w:t>
            </w:r>
          </w:p>
          <w:p w14:paraId="1ED117AA" w14:textId="77777777" w:rsidR="00553E34" w:rsidRPr="000D2E0B" w:rsidRDefault="00553E34" w:rsidP="00553E34">
            <w:pPr>
              <w:rPr>
                <w:rStyle w:val="Strong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0D2E0B">
              <w:rPr>
                <w:rStyle w:val="Strong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Be Respectful</w:t>
            </w:r>
          </w:p>
          <w:p w14:paraId="7A67AC47" w14:textId="77777777" w:rsidR="00553E34" w:rsidRPr="000D2E0B" w:rsidRDefault="00553E34" w:rsidP="00553E34">
            <w:pPr>
              <w:rPr>
                <w:rStyle w:val="Strong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0D2E0B">
              <w:rPr>
                <w:rStyle w:val="Strong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Be Responsible</w:t>
            </w:r>
          </w:p>
          <w:p w14:paraId="5EDB1303" w14:textId="6C04867C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Style w:val="Strong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Be Resilient </w:t>
            </w:r>
            <w:r w:rsidRPr="000D2E0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57534E8" w14:textId="77777777" w:rsidR="00553E34" w:rsidRPr="000D2E0B" w:rsidRDefault="00553E34" w:rsidP="00553E34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>Discuss with a grown up what they mean to you.</w:t>
            </w:r>
          </w:p>
          <w:p w14:paraId="4C7B6173" w14:textId="5E9D2CD4" w:rsidR="00553E34" w:rsidRPr="000D2E0B" w:rsidRDefault="0001757C" w:rsidP="00553E34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>Can you make a poster to promote the values of our school?</w:t>
            </w:r>
            <w:r w:rsidR="00553E34" w:rsidRPr="000D2E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43" w:type="dxa"/>
          </w:tcPr>
          <w:p w14:paraId="34566952" w14:textId="77777777" w:rsidR="00553E34" w:rsidRPr="000D2E0B" w:rsidRDefault="00553E34" w:rsidP="00553E3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D2E0B">
              <w:rPr>
                <w:rFonts w:cstheme="minorHAnsi"/>
                <w:b/>
                <w:sz w:val="20"/>
                <w:szCs w:val="20"/>
                <w:u w:val="single"/>
              </w:rPr>
              <w:t>PSHE</w:t>
            </w:r>
            <w:r w:rsidRPr="000D2E0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14:paraId="12D0E3A2" w14:textId="77777777" w:rsidR="00553E34" w:rsidRPr="000D2E0B" w:rsidRDefault="0001757C" w:rsidP="00553E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D2E0B">
              <w:rPr>
                <w:rFonts w:asciiTheme="minorHAnsi" w:hAnsiTheme="minorHAnsi" w:cstheme="minorHAnsi"/>
                <w:sz w:val="20"/>
                <w:szCs w:val="20"/>
              </w:rPr>
              <w:t>What do you and your family do to help the planet?  What would you like to do?</w:t>
            </w:r>
          </w:p>
          <w:p w14:paraId="50852672" w14:textId="77777777" w:rsidR="0001757C" w:rsidRPr="000D2E0B" w:rsidRDefault="0001757C" w:rsidP="00553E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1341E2" w14:textId="1F20B35D" w:rsidR="0001757C" w:rsidRPr="000D2E0B" w:rsidRDefault="0001757C" w:rsidP="00553E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D2E0B">
              <w:rPr>
                <w:rFonts w:asciiTheme="minorHAnsi" w:hAnsiTheme="minorHAnsi" w:cstheme="minorHAnsi"/>
                <w:sz w:val="20"/>
                <w:szCs w:val="20"/>
              </w:rPr>
              <w:t>With a grown up, go on a litter pick.  Take photos and send them in to share.</w:t>
            </w:r>
          </w:p>
        </w:tc>
      </w:tr>
      <w:tr w:rsidR="00553E34" w:rsidRPr="000D2E0B" w14:paraId="1853EA65" w14:textId="77777777" w:rsidTr="00F47087">
        <w:tc>
          <w:tcPr>
            <w:tcW w:w="1456" w:type="dxa"/>
          </w:tcPr>
          <w:p w14:paraId="33F53620" w14:textId="4C1D08E5" w:rsidR="00553E34" w:rsidRPr="000D2E0B" w:rsidRDefault="00553E34" w:rsidP="0001757C">
            <w:pPr>
              <w:rPr>
                <w:rFonts w:cstheme="minorHAnsi"/>
                <w:b/>
                <w:sz w:val="20"/>
                <w:szCs w:val="20"/>
              </w:rPr>
            </w:pPr>
            <w:r w:rsidRPr="000D2E0B">
              <w:rPr>
                <w:rFonts w:cstheme="minorHAnsi"/>
                <w:b/>
                <w:sz w:val="20"/>
                <w:szCs w:val="20"/>
              </w:rPr>
              <w:t xml:space="preserve">Topic: </w:t>
            </w:r>
            <w:r w:rsidR="0001757C" w:rsidRPr="000D2E0B">
              <w:rPr>
                <w:rFonts w:cstheme="minorHAnsi"/>
                <w:b/>
                <w:sz w:val="20"/>
                <w:szCs w:val="20"/>
              </w:rPr>
              <w:t>Under the Sea</w:t>
            </w:r>
            <w:r w:rsidR="000D2E0B" w:rsidRPr="000D2E0B">
              <w:rPr>
                <w:rFonts w:cstheme="minorHAnsi"/>
                <w:b/>
                <w:sz w:val="20"/>
                <w:szCs w:val="20"/>
              </w:rPr>
              <w:t xml:space="preserve"> / Climate Change</w:t>
            </w:r>
          </w:p>
        </w:tc>
        <w:tc>
          <w:tcPr>
            <w:tcW w:w="3944" w:type="dxa"/>
          </w:tcPr>
          <w:p w14:paraId="6B26B10F" w14:textId="77777777" w:rsidR="0001757C" w:rsidRPr="000D2E0B" w:rsidRDefault="0001757C" w:rsidP="0001757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D2E0B">
              <w:rPr>
                <w:rFonts w:cstheme="minorHAnsi"/>
                <w:b/>
                <w:sz w:val="20"/>
                <w:szCs w:val="20"/>
                <w:u w:val="single"/>
              </w:rPr>
              <w:t>Design and make</w:t>
            </w:r>
          </w:p>
          <w:p w14:paraId="46638E60" w14:textId="77777777" w:rsidR="0001757C" w:rsidRPr="000D2E0B" w:rsidRDefault="0001757C" w:rsidP="0001757C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 xml:space="preserve">Design and make something using recycled materials.  Use the link below to help you.  </w:t>
            </w:r>
          </w:p>
          <w:p w14:paraId="7459D183" w14:textId="77777777" w:rsidR="0001757C" w:rsidRPr="000D2E0B" w:rsidRDefault="0001757C" w:rsidP="0001757C">
            <w:pPr>
              <w:rPr>
                <w:rFonts w:cstheme="minorHAnsi"/>
                <w:sz w:val="20"/>
                <w:szCs w:val="20"/>
              </w:rPr>
            </w:pPr>
          </w:p>
          <w:p w14:paraId="2C5FA9EE" w14:textId="34C78A39" w:rsidR="00553E34" w:rsidRPr="000D2E0B" w:rsidRDefault="0001757C" w:rsidP="0001757C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>https://cleanriver.com/recycling-projects-kids-schools/</w:t>
            </w:r>
          </w:p>
        </w:tc>
        <w:tc>
          <w:tcPr>
            <w:tcW w:w="5130" w:type="dxa"/>
          </w:tcPr>
          <w:p w14:paraId="442C7C67" w14:textId="77777777" w:rsidR="00553E34" w:rsidRPr="000D2E0B" w:rsidRDefault="0001757C" w:rsidP="00553E3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D2E0B">
              <w:rPr>
                <w:rFonts w:cstheme="minorHAnsi"/>
                <w:b/>
                <w:sz w:val="20"/>
                <w:szCs w:val="20"/>
                <w:u w:val="single"/>
              </w:rPr>
              <w:t>Geography</w:t>
            </w:r>
          </w:p>
          <w:p w14:paraId="3D116211" w14:textId="2414CD97" w:rsidR="0001757C" w:rsidRPr="000D2E0B" w:rsidRDefault="0001757C" w:rsidP="00553E34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>Create a fact file about an animal of your choice that lives under the sea.</w:t>
            </w:r>
          </w:p>
        </w:tc>
        <w:tc>
          <w:tcPr>
            <w:tcW w:w="5243" w:type="dxa"/>
          </w:tcPr>
          <w:p w14:paraId="1FC65FBF" w14:textId="1B963A65" w:rsidR="00553E34" w:rsidRPr="000D2E0B" w:rsidRDefault="0001757C" w:rsidP="00553E34">
            <w:pPr>
              <w:rPr>
                <w:rFonts w:cstheme="minorHAnsi"/>
                <w:sz w:val="20"/>
                <w:szCs w:val="20"/>
              </w:rPr>
            </w:pPr>
            <w:r w:rsidRPr="000D2E0B">
              <w:rPr>
                <w:rFonts w:cstheme="minorHAnsi"/>
                <w:sz w:val="20"/>
                <w:szCs w:val="20"/>
              </w:rPr>
              <w:t xml:space="preserve">Watch an episode of Go </w:t>
            </w:r>
            <w:proofErr w:type="spellStart"/>
            <w:r w:rsidRPr="000D2E0B">
              <w:rPr>
                <w:rFonts w:cstheme="minorHAnsi"/>
                <w:sz w:val="20"/>
                <w:szCs w:val="20"/>
              </w:rPr>
              <w:t>Jetters</w:t>
            </w:r>
            <w:proofErr w:type="spellEnd"/>
            <w:r w:rsidRPr="000D2E0B">
              <w:rPr>
                <w:rFonts w:cstheme="minorHAnsi"/>
                <w:sz w:val="20"/>
                <w:szCs w:val="20"/>
              </w:rPr>
              <w:t xml:space="preserve">, Climate Change.  Discuss what you learnt in this episode.  </w:t>
            </w:r>
          </w:p>
        </w:tc>
      </w:tr>
    </w:tbl>
    <w:p w14:paraId="6653ED85" w14:textId="77777777" w:rsidR="005C4420" w:rsidRPr="000D2E0B" w:rsidRDefault="005C4420">
      <w:pPr>
        <w:rPr>
          <w:rFonts w:cstheme="minorHAnsi"/>
          <w:sz w:val="20"/>
          <w:szCs w:val="20"/>
        </w:rPr>
      </w:pPr>
    </w:p>
    <w:sectPr w:rsidR="005C4420" w:rsidRPr="000D2E0B" w:rsidSect="00622359">
      <w:pgSz w:w="16838" w:h="11906" w:orient="landscape"/>
      <w:pgMar w:top="36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34D3"/>
    <w:multiLevelType w:val="hybridMultilevel"/>
    <w:tmpl w:val="7F3EDB12"/>
    <w:lvl w:ilvl="0" w:tplc="4F9A43C6">
      <w:numFmt w:val="bullet"/>
      <w:lvlText w:val="-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C141F"/>
    <w:multiLevelType w:val="hybridMultilevel"/>
    <w:tmpl w:val="2598C454"/>
    <w:lvl w:ilvl="0" w:tplc="7D1ACAF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0F99"/>
    <w:multiLevelType w:val="hybridMultilevel"/>
    <w:tmpl w:val="F7B476A4"/>
    <w:lvl w:ilvl="0" w:tplc="15DCFEA8">
      <w:numFmt w:val="bullet"/>
      <w:lvlText w:val="-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851AA"/>
    <w:multiLevelType w:val="hybridMultilevel"/>
    <w:tmpl w:val="DF5EC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34915"/>
    <w:multiLevelType w:val="hybridMultilevel"/>
    <w:tmpl w:val="EF621494"/>
    <w:lvl w:ilvl="0" w:tplc="53649C18">
      <w:start w:val="10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E7226"/>
    <w:multiLevelType w:val="hybridMultilevel"/>
    <w:tmpl w:val="01CC2FE6"/>
    <w:lvl w:ilvl="0" w:tplc="7550DFFA">
      <w:numFmt w:val="bullet"/>
      <w:lvlText w:val="-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FE"/>
    <w:rsid w:val="0001757C"/>
    <w:rsid w:val="00020FE7"/>
    <w:rsid w:val="000252AC"/>
    <w:rsid w:val="00031F1A"/>
    <w:rsid w:val="00040433"/>
    <w:rsid w:val="0004407B"/>
    <w:rsid w:val="00050141"/>
    <w:rsid w:val="000A6877"/>
    <w:rsid w:val="000A6999"/>
    <w:rsid w:val="000B5D0B"/>
    <w:rsid w:val="000D2E0B"/>
    <w:rsid w:val="001111BC"/>
    <w:rsid w:val="00120BE6"/>
    <w:rsid w:val="00161E23"/>
    <w:rsid w:val="001C6048"/>
    <w:rsid w:val="001D05FA"/>
    <w:rsid w:val="00210745"/>
    <w:rsid w:val="00215A99"/>
    <w:rsid w:val="002A0F31"/>
    <w:rsid w:val="002C09D1"/>
    <w:rsid w:val="002C22CF"/>
    <w:rsid w:val="002D7D5B"/>
    <w:rsid w:val="002E2C85"/>
    <w:rsid w:val="002F38C0"/>
    <w:rsid w:val="002F667C"/>
    <w:rsid w:val="003242D0"/>
    <w:rsid w:val="00332BCF"/>
    <w:rsid w:val="00352E1D"/>
    <w:rsid w:val="00384196"/>
    <w:rsid w:val="00390816"/>
    <w:rsid w:val="003B02E9"/>
    <w:rsid w:val="003C241F"/>
    <w:rsid w:val="0041067C"/>
    <w:rsid w:val="00441C10"/>
    <w:rsid w:val="00484E68"/>
    <w:rsid w:val="00486897"/>
    <w:rsid w:val="004908FE"/>
    <w:rsid w:val="004C29E3"/>
    <w:rsid w:val="004C6661"/>
    <w:rsid w:val="004E540D"/>
    <w:rsid w:val="004E57C5"/>
    <w:rsid w:val="00514856"/>
    <w:rsid w:val="00515A96"/>
    <w:rsid w:val="0054546D"/>
    <w:rsid w:val="00546A35"/>
    <w:rsid w:val="00553E34"/>
    <w:rsid w:val="005745BC"/>
    <w:rsid w:val="005B1356"/>
    <w:rsid w:val="005C4420"/>
    <w:rsid w:val="005D1A71"/>
    <w:rsid w:val="00622359"/>
    <w:rsid w:val="00627013"/>
    <w:rsid w:val="00642E0E"/>
    <w:rsid w:val="0066686A"/>
    <w:rsid w:val="00690732"/>
    <w:rsid w:val="006C0C21"/>
    <w:rsid w:val="006E52B0"/>
    <w:rsid w:val="00773047"/>
    <w:rsid w:val="007D293A"/>
    <w:rsid w:val="007D42DA"/>
    <w:rsid w:val="007E7025"/>
    <w:rsid w:val="00803467"/>
    <w:rsid w:val="00814A36"/>
    <w:rsid w:val="0081531A"/>
    <w:rsid w:val="0088192B"/>
    <w:rsid w:val="00890468"/>
    <w:rsid w:val="00897D6D"/>
    <w:rsid w:val="008D58DD"/>
    <w:rsid w:val="00924B71"/>
    <w:rsid w:val="0093209A"/>
    <w:rsid w:val="009446EF"/>
    <w:rsid w:val="00994D98"/>
    <w:rsid w:val="009B64B6"/>
    <w:rsid w:val="00A04C77"/>
    <w:rsid w:val="00A20EA1"/>
    <w:rsid w:val="00A80B7C"/>
    <w:rsid w:val="00AD1C92"/>
    <w:rsid w:val="00B232AF"/>
    <w:rsid w:val="00B3277E"/>
    <w:rsid w:val="00B5672A"/>
    <w:rsid w:val="00B60EFF"/>
    <w:rsid w:val="00BB7697"/>
    <w:rsid w:val="00BE017F"/>
    <w:rsid w:val="00BE5FA7"/>
    <w:rsid w:val="00C02752"/>
    <w:rsid w:val="00C113FE"/>
    <w:rsid w:val="00C26219"/>
    <w:rsid w:val="00C9138F"/>
    <w:rsid w:val="00CA2EEC"/>
    <w:rsid w:val="00CA4903"/>
    <w:rsid w:val="00CE6006"/>
    <w:rsid w:val="00D05BDA"/>
    <w:rsid w:val="00D1278A"/>
    <w:rsid w:val="00D26C18"/>
    <w:rsid w:val="00E0034D"/>
    <w:rsid w:val="00E047CF"/>
    <w:rsid w:val="00E40E70"/>
    <w:rsid w:val="00E50DB0"/>
    <w:rsid w:val="00E8344C"/>
    <w:rsid w:val="00E8391A"/>
    <w:rsid w:val="00F076FA"/>
    <w:rsid w:val="00F47087"/>
    <w:rsid w:val="00F666F2"/>
    <w:rsid w:val="00FB3C72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AB39"/>
  <w15:docId w15:val="{5283C468-447F-4C6F-B7D1-C55B85CB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3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3F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2CF"/>
    <w:pPr>
      <w:ind w:left="720"/>
      <w:contextualSpacing/>
    </w:pPr>
  </w:style>
  <w:style w:type="paragraph" w:customStyle="1" w:styleId="Default">
    <w:name w:val="Default"/>
    <w:rsid w:val="00814A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1A71"/>
  </w:style>
  <w:style w:type="character" w:styleId="Strong">
    <w:name w:val="Strong"/>
    <w:basedOn w:val="DefaultParagraphFont"/>
    <w:uiPriority w:val="22"/>
    <w:qFormat/>
    <w:rsid w:val="002A0F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EEltham</cp:lastModifiedBy>
  <cp:revision>3</cp:revision>
  <cp:lastPrinted>2022-08-30T14:23:00Z</cp:lastPrinted>
  <dcterms:created xsi:type="dcterms:W3CDTF">2024-04-12T15:39:00Z</dcterms:created>
  <dcterms:modified xsi:type="dcterms:W3CDTF">2024-04-12T15:43:00Z</dcterms:modified>
</cp:coreProperties>
</file>