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9DD9B" w14:textId="2FFBDECE" w:rsidR="000E71C7" w:rsidRPr="001B7F92" w:rsidRDefault="000E71C7" w:rsidP="000E71C7">
      <w:pPr>
        <w:jc w:val="center"/>
        <w:rPr>
          <w:rFonts w:cstheme="minorHAnsi"/>
          <w:sz w:val="32"/>
          <w:szCs w:val="32"/>
          <w:u w:val="single"/>
        </w:rPr>
      </w:pPr>
      <w:r w:rsidRPr="001B7F92">
        <w:rPr>
          <w:rFonts w:cstheme="minorHAnsi"/>
          <w:sz w:val="32"/>
          <w:szCs w:val="32"/>
          <w:u w:val="single"/>
        </w:rPr>
        <w:t>Dogger</w:t>
      </w:r>
    </w:p>
    <w:p w14:paraId="7E073E93" w14:textId="32F5AF80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 xml:space="preserve">Once there was a soft, brown toy called Dogger who belonged to </w:t>
      </w:r>
      <w:r w:rsidR="009C46B6" w:rsidRPr="001B7F92">
        <w:rPr>
          <w:rFonts w:cstheme="minorHAnsi"/>
          <w:sz w:val="32"/>
          <w:szCs w:val="32"/>
        </w:rPr>
        <w:t xml:space="preserve">a little boy called </w:t>
      </w:r>
      <w:r w:rsidRPr="001B7F92">
        <w:rPr>
          <w:rFonts w:cstheme="minorHAnsi"/>
          <w:sz w:val="32"/>
          <w:szCs w:val="32"/>
        </w:rPr>
        <w:t xml:space="preserve">Dave. </w:t>
      </w:r>
    </w:p>
    <w:p w14:paraId="76F8813E" w14:textId="791C33D8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>Dave took Dogger</w:t>
      </w:r>
      <w:r w:rsidR="009C46B6" w:rsidRPr="001B7F92">
        <w:rPr>
          <w:rFonts w:cstheme="minorHAnsi"/>
          <w:sz w:val="32"/>
          <w:szCs w:val="32"/>
        </w:rPr>
        <w:t xml:space="preserve"> everywhere. They played in the garden, </w:t>
      </w:r>
      <w:r w:rsidRPr="001B7F92">
        <w:rPr>
          <w:rFonts w:cstheme="minorHAnsi"/>
          <w:sz w:val="32"/>
          <w:szCs w:val="32"/>
        </w:rPr>
        <w:t xml:space="preserve">they played in their </w:t>
      </w:r>
      <w:r w:rsidR="009C46B6" w:rsidRPr="001B7F92">
        <w:rPr>
          <w:rFonts w:cstheme="minorHAnsi"/>
          <w:sz w:val="32"/>
          <w:szCs w:val="32"/>
        </w:rPr>
        <w:t xml:space="preserve">bedroom and then </w:t>
      </w:r>
      <w:r w:rsidRPr="001B7F92">
        <w:rPr>
          <w:rFonts w:cstheme="minorHAnsi"/>
          <w:sz w:val="32"/>
          <w:szCs w:val="32"/>
        </w:rPr>
        <w:t xml:space="preserve">they played in the kitchen. </w:t>
      </w:r>
    </w:p>
    <w:p w14:paraId="36831166" w14:textId="56C9F0DD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>One day, Dave</w:t>
      </w:r>
      <w:r w:rsidR="00787C3F" w:rsidRPr="001B7F92">
        <w:rPr>
          <w:rFonts w:cstheme="minorHAnsi"/>
          <w:sz w:val="32"/>
          <w:szCs w:val="32"/>
        </w:rPr>
        <w:t xml:space="preserve">, </w:t>
      </w:r>
      <w:r w:rsidRPr="001B7F92">
        <w:rPr>
          <w:rFonts w:cstheme="minorHAnsi"/>
          <w:sz w:val="32"/>
          <w:szCs w:val="32"/>
        </w:rPr>
        <w:t xml:space="preserve">Dogger and Mum went to school to collect his </w:t>
      </w:r>
      <w:r w:rsidR="009C46B6" w:rsidRPr="001B7F92">
        <w:rPr>
          <w:rFonts w:cstheme="minorHAnsi"/>
          <w:sz w:val="32"/>
          <w:szCs w:val="32"/>
        </w:rPr>
        <w:t xml:space="preserve">older </w:t>
      </w:r>
      <w:r w:rsidRPr="001B7F92">
        <w:rPr>
          <w:rFonts w:cstheme="minorHAnsi"/>
          <w:sz w:val="32"/>
          <w:szCs w:val="32"/>
        </w:rPr>
        <w:t>sister, Bella</w:t>
      </w:r>
      <w:r w:rsidR="00396660" w:rsidRPr="001B7F92">
        <w:rPr>
          <w:rFonts w:cstheme="minorHAnsi"/>
          <w:sz w:val="32"/>
          <w:szCs w:val="32"/>
        </w:rPr>
        <w:t xml:space="preserve"> and her friend</w:t>
      </w:r>
      <w:r w:rsidRPr="001B7F92">
        <w:rPr>
          <w:rFonts w:cstheme="minorHAnsi"/>
          <w:sz w:val="32"/>
          <w:szCs w:val="32"/>
        </w:rPr>
        <w:t>.</w:t>
      </w:r>
    </w:p>
    <w:p w14:paraId="5D3F42DB" w14:textId="77777777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 xml:space="preserve">Unfortunately, at bedtime Dave could not find Dogger. </w:t>
      </w:r>
    </w:p>
    <w:p w14:paraId="5EF4AC5D" w14:textId="73C879C6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 xml:space="preserve">Mum looked under </w:t>
      </w:r>
      <w:r w:rsidR="001B7F92">
        <w:rPr>
          <w:rFonts w:cstheme="minorHAnsi"/>
          <w:sz w:val="32"/>
          <w:szCs w:val="32"/>
        </w:rPr>
        <w:t>the</w:t>
      </w:r>
      <w:r w:rsidR="009C46B6" w:rsidRPr="001B7F92">
        <w:rPr>
          <w:rFonts w:cstheme="minorHAnsi"/>
          <w:sz w:val="32"/>
          <w:szCs w:val="32"/>
        </w:rPr>
        <w:t xml:space="preserve"> bed, then</w:t>
      </w:r>
      <w:r w:rsidRPr="001B7F92">
        <w:rPr>
          <w:rFonts w:cstheme="minorHAnsi"/>
          <w:sz w:val="32"/>
          <w:szCs w:val="32"/>
        </w:rPr>
        <w:t xml:space="preserve"> she look</w:t>
      </w:r>
      <w:r w:rsidR="009C46B6" w:rsidRPr="001B7F92">
        <w:rPr>
          <w:rFonts w:cstheme="minorHAnsi"/>
          <w:sz w:val="32"/>
          <w:szCs w:val="32"/>
        </w:rPr>
        <w:t xml:space="preserve">ed behind the cupboard and then </w:t>
      </w:r>
      <w:r w:rsidRPr="001B7F92">
        <w:rPr>
          <w:rFonts w:cstheme="minorHAnsi"/>
          <w:sz w:val="32"/>
          <w:szCs w:val="32"/>
        </w:rPr>
        <w:t xml:space="preserve">Dad looked in the garden. But Dogger was quite lost. </w:t>
      </w:r>
    </w:p>
    <w:p w14:paraId="6B855FB2" w14:textId="6CF499F0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>The next day they went to the</w:t>
      </w:r>
      <w:r w:rsidR="009C46B6" w:rsidRPr="001B7F92">
        <w:rPr>
          <w:rFonts w:cstheme="minorHAnsi"/>
          <w:sz w:val="32"/>
          <w:szCs w:val="32"/>
        </w:rPr>
        <w:t xml:space="preserve"> </w:t>
      </w:r>
      <w:r w:rsidRPr="001B7F92">
        <w:rPr>
          <w:rFonts w:cstheme="minorHAnsi"/>
          <w:sz w:val="32"/>
          <w:szCs w:val="32"/>
        </w:rPr>
        <w:t xml:space="preserve">school fair. Dave was feeling sad, </w:t>
      </w:r>
      <w:r w:rsidR="00396660" w:rsidRPr="001B7F92">
        <w:rPr>
          <w:rFonts w:cstheme="minorHAnsi"/>
          <w:sz w:val="32"/>
          <w:szCs w:val="32"/>
        </w:rPr>
        <w:t xml:space="preserve">because </w:t>
      </w:r>
      <w:r w:rsidRPr="001B7F92">
        <w:rPr>
          <w:rFonts w:cstheme="minorHAnsi"/>
          <w:sz w:val="32"/>
          <w:szCs w:val="32"/>
        </w:rPr>
        <w:t xml:space="preserve">he missed Dogger. </w:t>
      </w:r>
    </w:p>
    <w:p w14:paraId="76B52FCA" w14:textId="7EC27383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>Whilst they were there</w:t>
      </w:r>
      <w:r w:rsidR="001B7F92">
        <w:rPr>
          <w:rFonts w:cstheme="minorHAnsi"/>
          <w:sz w:val="32"/>
          <w:szCs w:val="32"/>
        </w:rPr>
        <w:t>,</w:t>
      </w:r>
      <w:r w:rsidRPr="001B7F92">
        <w:rPr>
          <w:rFonts w:cstheme="minorHAnsi"/>
          <w:sz w:val="32"/>
          <w:szCs w:val="32"/>
        </w:rPr>
        <w:t xml:space="preserve"> Bella won a giant</w:t>
      </w:r>
      <w:r w:rsidR="009C46B6" w:rsidRPr="001B7F92">
        <w:rPr>
          <w:rFonts w:cstheme="minorHAnsi"/>
          <w:sz w:val="32"/>
          <w:szCs w:val="32"/>
        </w:rPr>
        <w:t xml:space="preserve">, fluffy </w:t>
      </w:r>
      <w:r w:rsidRPr="001B7F92">
        <w:rPr>
          <w:rFonts w:cstheme="minorHAnsi"/>
          <w:sz w:val="32"/>
          <w:szCs w:val="32"/>
        </w:rPr>
        <w:t>teddy</w:t>
      </w:r>
      <w:r w:rsidR="00396660" w:rsidRPr="001B7F92">
        <w:rPr>
          <w:rFonts w:cstheme="minorHAnsi"/>
          <w:sz w:val="32"/>
          <w:szCs w:val="32"/>
        </w:rPr>
        <w:t xml:space="preserve">. </w:t>
      </w:r>
      <w:r w:rsidRPr="001B7F92">
        <w:rPr>
          <w:rFonts w:cstheme="minorHAnsi"/>
          <w:sz w:val="32"/>
          <w:szCs w:val="32"/>
        </w:rPr>
        <w:t xml:space="preserve">Dave still felt sad. </w:t>
      </w:r>
    </w:p>
    <w:p w14:paraId="1FF7499A" w14:textId="04D65504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>Just at that moment Dave saw Dogger! He was on a toy stall with a tag for 5</w:t>
      </w:r>
      <w:r w:rsidR="00211273" w:rsidRPr="001B7F92">
        <w:rPr>
          <w:rFonts w:cstheme="minorHAnsi"/>
          <w:sz w:val="32"/>
          <w:szCs w:val="32"/>
        </w:rPr>
        <w:t xml:space="preserve"> </w:t>
      </w:r>
      <w:r w:rsidRPr="001B7F92">
        <w:rPr>
          <w:rFonts w:cstheme="minorHAnsi"/>
          <w:sz w:val="32"/>
          <w:szCs w:val="32"/>
        </w:rPr>
        <w:t>p</w:t>
      </w:r>
      <w:r w:rsidR="001E1807" w:rsidRPr="001B7F92">
        <w:rPr>
          <w:rFonts w:cstheme="minorHAnsi"/>
          <w:sz w:val="32"/>
          <w:szCs w:val="32"/>
        </w:rPr>
        <w:t>ence</w:t>
      </w:r>
      <w:r w:rsidRPr="001B7F92">
        <w:rPr>
          <w:rFonts w:cstheme="minorHAnsi"/>
          <w:sz w:val="32"/>
          <w:szCs w:val="32"/>
        </w:rPr>
        <w:t xml:space="preserve">. </w:t>
      </w:r>
    </w:p>
    <w:p w14:paraId="6CCF5E1A" w14:textId="77777777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 xml:space="preserve">Then something terrible happened, another girl bought Dogger. </w:t>
      </w:r>
    </w:p>
    <w:p w14:paraId="6A59FE62" w14:textId="77777777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 xml:space="preserve">Dave cried and he cried and he cried. </w:t>
      </w:r>
    </w:p>
    <w:p w14:paraId="1980E805" w14:textId="5B2093ED" w:rsidR="000E71C7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 xml:space="preserve">Luckily Bella was very kind – she swapped her teddy for Dogger! </w:t>
      </w:r>
    </w:p>
    <w:p w14:paraId="3FF945AA" w14:textId="4D3AD2DC" w:rsidR="003512FF" w:rsidRPr="001B7F92" w:rsidRDefault="000E71C7" w:rsidP="000E71C7">
      <w:pPr>
        <w:rPr>
          <w:rFonts w:cstheme="minorHAnsi"/>
          <w:sz w:val="32"/>
          <w:szCs w:val="32"/>
        </w:rPr>
      </w:pPr>
      <w:r w:rsidRPr="001B7F92">
        <w:rPr>
          <w:rFonts w:cstheme="minorHAnsi"/>
          <w:sz w:val="32"/>
          <w:szCs w:val="32"/>
        </w:rPr>
        <w:t>Dave gave Bella</w:t>
      </w:r>
      <w:r w:rsidR="00396660" w:rsidRPr="001B7F92">
        <w:rPr>
          <w:rFonts w:cstheme="minorHAnsi"/>
          <w:sz w:val="32"/>
          <w:szCs w:val="32"/>
        </w:rPr>
        <w:t xml:space="preserve"> </w:t>
      </w:r>
      <w:r w:rsidR="001B7F92">
        <w:rPr>
          <w:rFonts w:cstheme="minorHAnsi"/>
          <w:sz w:val="32"/>
          <w:szCs w:val="32"/>
        </w:rPr>
        <w:t xml:space="preserve">a </w:t>
      </w:r>
      <w:r w:rsidRPr="001B7F92">
        <w:rPr>
          <w:rFonts w:cstheme="minorHAnsi"/>
          <w:sz w:val="32"/>
          <w:szCs w:val="32"/>
        </w:rPr>
        <w:t xml:space="preserve">hug and they all went happily home. </w:t>
      </w:r>
    </w:p>
    <w:p w14:paraId="381FAE9C" w14:textId="327A583C" w:rsidR="004828B2" w:rsidRPr="001B7F92" w:rsidRDefault="004828B2" w:rsidP="000E71C7">
      <w:pPr>
        <w:rPr>
          <w:rFonts w:cstheme="minorHAnsi"/>
          <w:sz w:val="32"/>
          <w:szCs w:val="32"/>
        </w:rPr>
      </w:pPr>
    </w:p>
    <w:p w14:paraId="1A97CD2A" w14:textId="454C68B3" w:rsidR="004828B2" w:rsidRPr="001B7F92" w:rsidRDefault="001B7F92" w:rsidP="000E71C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TO INCLUDE: spelling words to practice as identified from cold write</w:t>
      </w:r>
      <w:bookmarkStart w:id="0" w:name="_GoBack"/>
      <w:bookmarkEnd w:id="0"/>
    </w:p>
    <w:p w14:paraId="3E565512" w14:textId="110A6A16" w:rsidR="00787C3F" w:rsidRPr="001B7F92" w:rsidRDefault="00787C3F" w:rsidP="000E71C7">
      <w:pPr>
        <w:rPr>
          <w:rFonts w:cstheme="minorHAnsi"/>
          <w:sz w:val="32"/>
          <w:szCs w:val="32"/>
        </w:rPr>
      </w:pPr>
    </w:p>
    <w:p w14:paraId="38A0C6A3" w14:textId="0449FEF4" w:rsidR="00787C3F" w:rsidRPr="001B7F92" w:rsidRDefault="00787C3F" w:rsidP="001B7F92">
      <w:pPr>
        <w:rPr>
          <w:rFonts w:cstheme="minorHAnsi"/>
          <w:sz w:val="32"/>
          <w:szCs w:val="32"/>
        </w:rPr>
      </w:pPr>
    </w:p>
    <w:p w14:paraId="3B6D272B" w14:textId="77777777" w:rsidR="00C57063" w:rsidRPr="001B7F92" w:rsidRDefault="00C57063" w:rsidP="000E71C7">
      <w:pPr>
        <w:rPr>
          <w:rFonts w:cstheme="minorHAnsi"/>
          <w:sz w:val="32"/>
          <w:szCs w:val="32"/>
        </w:rPr>
      </w:pPr>
    </w:p>
    <w:p w14:paraId="23BBF5D2" w14:textId="318B095F" w:rsidR="00C57063" w:rsidRPr="001B7F92" w:rsidRDefault="00C57063" w:rsidP="00245A81">
      <w:pPr>
        <w:jc w:val="center"/>
        <w:rPr>
          <w:rFonts w:cstheme="minorHAnsi"/>
          <w:sz w:val="32"/>
          <w:szCs w:val="32"/>
        </w:rPr>
      </w:pPr>
    </w:p>
    <w:p w14:paraId="17342800" w14:textId="77777777" w:rsidR="00A2421E" w:rsidRPr="001B7F92" w:rsidRDefault="00A2421E" w:rsidP="000E71C7">
      <w:pPr>
        <w:rPr>
          <w:rFonts w:cstheme="minorHAnsi"/>
          <w:sz w:val="32"/>
          <w:szCs w:val="32"/>
        </w:rPr>
      </w:pPr>
    </w:p>
    <w:p w14:paraId="189BABD6" w14:textId="77777777" w:rsidR="00A2421E" w:rsidRPr="001B7F92" w:rsidRDefault="00A2421E" w:rsidP="000E71C7">
      <w:pPr>
        <w:rPr>
          <w:rFonts w:cstheme="minorHAnsi"/>
          <w:sz w:val="32"/>
          <w:szCs w:val="32"/>
        </w:rPr>
      </w:pPr>
    </w:p>
    <w:p w14:paraId="39A485BC" w14:textId="77777777" w:rsidR="000E71C7" w:rsidRPr="001B7F92" w:rsidRDefault="000E71C7" w:rsidP="000E71C7">
      <w:pPr>
        <w:rPr>
          <w:rFonts w:cstheme="minorHAnsi"/>
          <w:sz w:val="32"/>
          <w:szCs w:val="32"/>
        </w:rPr>
      </w:pPr>
    </w:p>
    <w:p w14:paraId="20694F73" w14:textId="77777777" w:rsidR="008321C1" w:rsidRPr="001B7F92" w:rsidRDefault="008321C1">
      <w:pPr>
        <w:rPr>
          <w:rFonts w:cstheme="minorHAnsi"/>
          <w:sz w:val="32"/>
          <w:szCs w:val="32"/>
        </w:rPr>
      </w:pPr>
    </w:p>
    <w:sectPr w:rsidR="008321C1" w:rsidRPr="001B7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C7"/>
    <w:rsid w:val="000E71C7"/>
    <w:rsid w:val="001B7F92"/>
    <w:rsid w:val="001E1807"/>
    <w:rsid w:val="00211273"/>
    <w:rsid w:val="00245A81"/>
    <w:rsid w:val="003512FF"/>
    <w:rsid w:val="00396660"/>
    <w:rsid w:val="004828B2"/>
    <w:rsid w:val="00787C3F"/>
    <w:rsid w:val="008321C1"/>
    <w:rsid w:val="009C46B6"/>
    <w:rsid w:val="00A114C8"/>
    <w:rsid w:val="00A2421E"/>
    <w:rsid w:val="00A360D0"/>
    <w:rsid w:val="00AE5963"/>
    <w:rsid w:val="00BB0768"/>
    <w:rsid w:val="00C57063"/>
    <w:rsid w:val="00C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3486"/>
  <w15:chartTrackingRefBased/>
  <w15:docId w15:val="{BD06C7E3-20D5-4C5C-812A-7F8F899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Fieldhouse</dc:creator>
  <cp:keywords/>
  <dc:description/>
  <cp:lastModifiedBy>EEltham</cp:lastModifiedBy>
  <cp:revision>5</cp:revision>
  <cp:lastPrinted>2023-11-28T16:03:00Z</cp:lastPrinted>
  <dcterms:created xsi:type="dcterms:W3CDTF">2023-11-26T18:42:00Z</dcterms:created>
  <dcterms:modified xsi:type="dcterms:W3CDTF">2024-08-26T12:49:00Z</dcterms:modified>
</cp:coreProperties>
</file>